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80A" w:rsidRDefault="00DB080A" w:rsidP="00DB080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8D0DA2" w:rsidRDefault="009F222E" w:rsidP="00DB080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ул. Южная,</w:t>
      </w:r>
      <w:r w:rsidR="008D0DA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10 А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3966"/>
        <w:gridCol w:w="2361"/>
        <w:gridCol w:w="2126"/>
      </w:tblGrid>
      <w:tr w:rsidR="009F222E" w:rsidRPr="009F222E" w:rsidTr="0032718F">
        <w:tc>
          <w:tcPr>
            <w:tcW w:w="75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  <w:b/>
              </w:rPr>
            </w:pPr>
            <w:r w:rsidRPr="009F222E">
              <w:rPr>
                <w:rFonts w:ascii="Times New Roman" w:eastAsia="Lucida Sans Unicode" w:hAnsi="Times New Roman" w:cs="Times New Roman"/>
                <w:b/>
              </w:rPr>
              <w:t>№№</w:t>
            </w:r>
          </w:p>
        </w:tc>
        <w:tc>
          <w:tcPr>
            <w:tcW w:w="396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  <w:b/>
              </w:rPr>
            </w:pPr>
            <w:r w:rsidRPr="009F222E">
              <w:rPr>
                <w:rFonts w:ascii="Times New Roman" w:eastAsia="Lucida Sans Unicode" w:hAnsi="Times New Roman" w:cs="Times New Roman"/>
                <w:b/>
              </w:rPr>
              <w:t>Перечень работ и услуг/расходы</w:t>
            </w:r>
          </w:p>
        </w:tc>
        <w:tc>
          <w:tcPr>
            <w:tcW w:w="2361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  <w:b/>
              </w:rPr>
            </w:pPr>
            <w:r w:rsidRPr="009F222E">
              <w:rPr>
                <w:rFonts w:ascii="Times New Roman" w:eastAsia="Lucida Sans Unicode" w:hAnsi="Times New Roman" w:cs="Times New Roman"/>
                <w:b/>
              </w:rPr>
              <w:t>Периодичность оказания</w:t>
            </w:r>
          </w:p>
        </w:tc>
        <w:tc>
          <w:tcPr>
            <w:tcW w:w="212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  <w:b/>
              </w:rPr>
            </w:pPr>
            <w:r w:rsidRPr="009F222E">
              <w:rPr>
                <w:rFonts w:ascii="Times New Roman" w:eastAsia="Lucida Sans Unicode" w:hAnsi="Times New Roman" w:cs="Times New Roman"/>
                <w:b/>
              </w:rPr>
              <w:t>Размер финансирования на 1 кв. м. общей площади (рублей в месяц)</w:t>
            </w:r>
          </w:p>
        </w:tc>
      </w:tr>
      <w:tr w:rsidR="009F222E" w:rsidRPr="009F222E" w:rsidTr="0032718F">
        <w:tc>
          <w:tcPr>
            <w:tcW w:w="75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1.</w:t>
            </w:r>
          </w:p>
        </w:tc>
        <w:tc>
          <w:tcPr>
            <w:tcW w:w="396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Осмотр общего имущества многоквартирного дома</w:t>
            </w:r>
          </w:p>
        </w:tc>
        <w:tc>
          <w:tcPr>
            <w:tcW w:w="2361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Lucida Sans Unicode" w:hAnsi="Times New Roman" w:cs="Times New Roman"/>
                <w:bCs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2 раза в год</w:t>
            </w:r>
            <w:r w:rsidRPr="009F222E">
              <w:rPr>
                <w:rFonts w:ascii="Times New Roman" w:eastAsia="Lucida Sans Unicode" w:hAnsi="Times New Roman" w:cs="Times New Roman"/>
                <w:bCs/>
              </w:rPr>
              <w:t xml:space="preserve"> весной и осенью (до начала отопительного сезона)</w:t>
            </w:r>
          </w:p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-</w:t>
            </w:r>
          </w:p>
        </w:tc>
      </w:tr>
      <w:tr w:rsidR="009F222E" w:rsidRPr="009F222E" w:rsidTr="0032718F">
        <w:tc>
          <w:tcPr>
            <w:tcW w:w="75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2.</w:t>
            </w:r>
          </w:p>
        </w:tc>
        <w:tc>
          <w:tcPr>
            <w:tcW w:w="396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  <w:color w:val="000000"/>
              </w:rPr>
              <w:t>Текущий ремонт ненесущих конструкций (перегородок, внутренней отделки, полов) многоквартирного дома - резерв</w:t>
            </w:r>
          </w:p>
        </w:tc>
        <w:tc>
          <w:tcPr>
            <w:tcW w:w="2361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По мере необходимости</w:t>
            </w:r>
          </w:p>
        </w:tc>
        <w:tc>
          <w:tcPr>
            <w:tcW w:w="212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-</w:t>
            </w:r>
          </w:p>
        </w:tc>
      </w:tr>
      <w:tr w:rsidR="009F222E" w:rsidRPr="009F222E" w:rsidTr="0032718F">
        <w:tc>
          <w:tcPr>
            <w:tcW w:w="9209" w:type="dxa"/>
            <w:gridSpan w:val="4"/>
            <w:shd w:val="clear" w:color="auto" w:fill="auto"/>
          </w:tcPr>
          <w:p w:rsidR="009F222E" w:rsidRPr="009F222E" w:rsidRDefault="009F222E" w:rsidP="009F222E">
            <w:pPr>
              <w:widowControl w:val="0"/>
              <w:tabs>
                <w:tab w:val="left" w:pos="375"/>
              </w:tabs>
              <w:suppressAutoHyphens/>
              <w:spacing w:after="0" w:line="240" w:lineRule="auto"/>
              <w:ind w:right="-2"/>
              <w:jc w:val="both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ab/>
              <w:t>2. Работы, необходимые для надлежащего содержания оборудования и систем инженерно-технического обеспечения:</w:t>
            </w:r>
          </w:p>
        </w:tc>
      </w:tr>
      <w:tr w:rsidR="009F222E" w:rsidRPr="009F222E" w:rsidTr="0032718F">
        <w:tc>
          <w:tcPr>
            <w:tcW w:w="75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2.1.</w:t>
            </w:r>
          </w:p>
        </w:tc>
        <w:tc>
          <w:tcPr>
            <w:tcW w:w="396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 xml:space="preserve">Обеспечение готовности внутридомовых инженерных систем (электроснабжение, водоснабжение, водоотведение, теплоснабжение), входящих в состав общего имущества, к предоставлению коммунальных услуг </w:t>
            </w:r>
          </w:p>
        </w:tc>
        <w:tc>
          <w:tcPr>
            <w:tcW w:w="2361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</w:p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1.68</w:t>
            </w:r>
          </w:p>
        </w:tc>
      </w:tr>
      <w:tr w:rsidR="009F222E" w:rsidRPr="009F222E" w:rsidTr="0032718F">
        <w:tc>
          <w:tcPr>
            <w:tcW w:w="75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2..2</w:t>
            </w:r>
          </w:p>
        </w:tc>
        <w:tc>
          <w:tcPr>
            <w:tcW w:w="396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Обеспечение установки и ввода в эксплуатацию коллективных (общедомовых) приборов учета, а также надлежащей их эксплуатации</w:t>
            </w:r>
          </w:p>
        </w:tc>
        <w:tc>
          <w:tcPr>
            <w:tcW w:w="2361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</w:p>
        </w:tc>
      </w:tr>
      <w:tr w:rsidR="009F222E" w:rsidRPr="009F222E" w:rsidTr="0032718F">
        <w:tc>
          <w:tcPr>
            <w:tcW w:w="75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2.3.</w:t>
            </w:r>
          </w:p>
        </w:tc>
        <w:tc>
          <w:tcPr>
            <w:tcW w:w="396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 xml:space="preserve">Обслуживание систем </w:t>
            </w:r>
            <w:proofErr w:type="spellStart"/>
            <w:r w:rsidRPr="009F222E">
              <w:rPr>
                <w:rFonts w:ascii="Times New Roman" w:eastAsia="Lucida Sans Unicode" w:hAnsi="Times New Roman" w:cs="Times New Roman"/>
              </w:rPr>
              <w:t>дымоудаления</w:t>
            </w:r>
            <w:proofErr w:type="spellEnd"/>
            <w:r w:rsidRPr="009F222E">
              <w:rPr>
                <w:rFonts w:ascii="Times New Roman" w:eastAsia="Lucida Sans Unicode" w:hAnsi="Times New Roman" w:cs="Times New Roman"/>
              </w:rPr>
              <w:t xml:space="preserve"> и вентиляции </w:t>
            </w:r>
          </w:p>
        </w:tc>
        <w:tc>
          <w:tcPr>
            <w:tcW w:w="2361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</w:p>
        </w:tc>
      </w:tr>
      <w:tr w:rsidR="009F222E" w:rsidRPr="009F222E" w:rsidTr="0032718F">
        <w:tc>
          <w:tcPr>
            <w:tcW w:w="75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2.4.</w:t>
            </w:r>
          </w:p>
        </w:tc>
        <w:tc>
          <w:tcPr>
            <w:tcW w:w="396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Содержание и ремонт лифта</w:t>
            </w:r>
          </w:p>
        </w:tc>
        <w:tc>
          <w:tcPr>
            <w:tcW w:w="2361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0.73</w:t>
            </w:r>
          </w:p>
        </w:tc>
      </w:tr>
      <w:tr w:rsidR="009F222E" w:rsidRPr="009F222E" w:rsidTr="0032718F">
        <w:tc>
          <w:tcPr>
            <w:tcW w:w="75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2.5.</w:t>
            </w:r>
          </w:p>
        </w:tc>
        <w:tc>
          <w:tcPr>
            <w:tcW w:w="396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Аварийно-ремонтные работы</w:t>
            </w:r>
          </w:p>
        </w:tc>
        <w:tc>
          <w:tcPr>
            <w:tcW w:w="2361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1.81</w:t>
            </w:r>
          </w:p>
        </w:tc>
      </w:tr>
      <w:tr w:rsidR="009F222E" w:rsidRPr="009F222E" w:rsidTr="0032718F">
        <w:tc>
          <w:tcPr>
            <w:tcW w:w="9209" w:type="dxa"/>
            <w:gridSpan w:val="4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4. Работы и услуги по содержанию иного общего имущества в многоквартирном доме:</w:t>
            </w:r>
          </w:p>
        </w:tc>
      </w:tr>
      <w:tr w:rsidR="009F222E" w:rsidRPr="009F222E" w:rsidTr="0032718F">
        <w:tc>
          <w:tcPr>
            <w:tcW w:w="9209" w:type="dxa"/>
            <w:gridSpan w:val="4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4.1. Работы по содержанию помещений, входящих в состав общего имущества в многоквартирном доме:</w:t>
            </w:r>
          </w:p>
        </w:tc>
      </w:tr>
      <w:tr w:rsidR="009F222E" w:rsidRPr="009F222E" w:rsidTr="0032718F">
        <w:trPr>
          <w:trHeight w:val="932"/>
        </w:trPr>
        <w:tc>
          <w:tcPr>
            <w:tcW w:w="75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4.1.1.</w:t>
            </w:r>
          </w:p>
        </w:tc>
        <w:tc>
          <w:tcPr>
            <w:tcW w:w="396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 xml:space="preserve">Сухая уборка тамбуров, коридоров, лифтовых кабин, лестничных площадок   </w:t>
            </w:r>
          </w:p>
        </w:tc>
        <w:tc>
          <w:tcPr>
            <w:tcW w:w="2361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5 раз в неделю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</w:p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</w:p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</w:p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</w:p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1.99</w:t>
            </w:r>
          </w:p>
        </w:tc>
      </w:tr>
      <w:tr w:rsidR="009F222E" w:rsidRPr="009F222E" w:rsidTr="0032718F">
        <w:tc>
          <w:tcPr>
            <w:tcW w:w="75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4.1.2.</w:t>
            </w:r>
          </w:p>
        </w:tc>
        <w:tc>
          <w:tcPr>
            <w:tcW w:w="396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 xml:space="preserve">Влажная уборка тамбуров, коридоров, лифтовых кабин, лестничных площадок   </w:t>
            </w:r>
          </w:p>
        </w:tc>
        <w:tc>
          <w:tcPr>
            <w:tcW w:w="2361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- 1-й этаж и лифтовые кабины – 5 раз в неделю;</w:t>
            </w:r>
          </w:p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- остальные помещения – 1 раз в неделю</w:t>
            </w:r>
          </w:p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 xml:space="preserve"> </w:t>
            </w:r>
          </w:p>
        </w:tc>
        <w:tc>
          <w:tcPr>
            <w:tcW w:w="2126" w:type="dxa"/>
            <w:vMerge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</w:p>
        </w:tc>
      </w:tr>
      <w:tr w:rsidR="009F222E" w:rsidRPr="009F222E" w:rsidTr="0032718F">
        <w:tc>
          <w:tcPr>
            <w:tcW w:w="75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4.1.3.</w:t>
            </w:r>
          </w:p>
        </w:tc>
        <w:tc>
          <w:tcPr>
            <w:tcW w:w="396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 xml:space="preserve">Влажная протирка подоконников, перил лестниц, почтовых ящиков, дверных коробок, дверных ручек </w:t>
            </w:r>
          </w:p>
        </w:tc>
        <w:tc>
          <w:tcPr>
            <w:tcW w:w="2361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1 раз в неделю</w:t>
            </w:r>
          </w:p>
        </w:tc>
        <w:tc>
          <w:tcPr>
            <w:tcW w:w="2126" w:type="dxa"/>
            <w:vMerge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</w:p>
        </w:tc>
      </w:tr>
      <w:tr w:rsidR="009F222E" w:rsidRPr="009F222E" w:rsidTr="0032718F">
        <w:tc>
          <w:tcPr>
            <w:tcW w:w="75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4.1.4.</w:t>
            </w:r>
          </w:p>
        </w:tc>
        <w:tc>
          <w:tcPr>
            <w:tcW w:w="396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Мытье окон</w:t>
            </w:r>
          </w:p>
        </w:tc>
        <w:tc>
          <w:tcPr>
            <w:tcW w:w="2361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2 раза в год</w:t>
            </w:r>
          </w:p>
        </w:tc>
        <w:tc>
          <w:tcPr>
            <w:tcW w:w="2126" w:type="dxa"/>
            <w:vMerge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</w:p>
        </w:tc>
      </w:tr>
      <w:tr w:rsidR="009F222E" w:rsidRPr="009F222E" w:rsidTr="0032718F">
        <w:tc>
          <w:tcPr>
            <w:tcW w:w="75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4.1.5.</w:t>
            </w:r>
          </w:p>
        </w:tc>
        <w:tc>
          <w:tcPr>
            <w:tcW w:w="396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Проведение дератизации и дезинсекции</w:t>
            </w:r>
          </w:p>
        </w:tc>
        <w:tc>
          <w:tcPr>
            <w:tcW w:w="2361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1 раз в год (чаще – по мере необходимости)</w:t>
            </w:r>
          </w:p>
        </w:tc>
        <w:tc>
          <w:tcPr>
            <w:tcW w:w="212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0.50</w:t>
            </w:r>
          </w:p>
        </w:tc>
      </w:tr>
      <w:tr w:rsidR="009F222E" w:rsidRPr="009F222E" w:rsidTr="0032718F">
        <w:tc>
          <w:tcPr>
            <w:tcW w:w="9209" w:type="dxa"/>
            <w:gridSpan w:val="4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lastRenderedPageBreak/>
              <w:t>4.2. Работы по содержанию земельного участка</w:t>
            </w:r>
          </w:p>
        </w:tc>
      </w:tr>
      <w:tr w:rsidR="009F222E" w:rsidRPr="009F222E" w:rsidTr="0032718F">
        <w:tc>
          <w:tcPr>
            <w:tcW w:w="75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4.2.1.</w:t>
            </w:r>
          </w:p>
        </w:tc>
        <w:tc>
          <w:tcPr>
            <w:tcW w:w="396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Уборка крыльца и площадки перед входом в подъезд</w:t>
            </w:r>
          </w:p>
        </w:tc>
        <w:tc>
          <w:tcPr>
            <w:tcW w:w="2361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5 раз в неделю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</w:p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</w:p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</w:p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</w:p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</w:p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</w:p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1.49</w:t>
            </w:r>
          </w:p>
        </w:tc>
      </w:tr>
      <w:tr w:rsidR="009F222E" w:rsidRPr="009F222E" w:rsidTr="0032718F">
        <w:tc>
          <w:tcPr>
            <w:tcW w:w="75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4.2.2.</w:t>
            </w:r>
          </w:p>
        </w:tc>
        <w:tc>
          <w:tcPr>
            <w:tcW w:w="396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 xml:space="preserve">Очистка от мусора урн, установленных возле подъезда </w:t>
            </w:r>
          </w:p>
        </w:tc>
        <w:tc>
          <w:tcPr>
            <w:tcW w:w="2361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5 раз в неделю</w:t>
            </w:r>
          </w:p>
        </w:tc>
        <w:tc>
          <w:tcPr>
            <w:tcW w:w="2126" w:type="dxa"/>
            <w:vMerge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</w:p>
        </w:tc>
      </w:tr>
      <w:tr w:rsidR="009F222E" w:rsidRPr="009F222E" w:rsidTr="0032718F">
        <w:tc>
          <w:tcPr>
            <w:tcW w:w="75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4.2.3.</w:t>
            </w:r>
          </w:p>
        </w:tc>
        <w:tc>
          <w:tcPr>
            <w:tcW w:w="396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 xml:space="preserve">В теплый период года: </w:t>
            </w:r>
          </w:p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- подметание и уборка придомовой территории;</w:t>
            </w:r>
          </w:p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- уборка и выкашивание газонов;</w:t>
            </w:r>
          </w:p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- прочистка ливневой канализации</w:t>
            </w:r>
          </w:p>
        </w:tc>
        <w:tc>
          <w:tcPr>
            <w:tcW w:w="2361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</w:p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-5 раз в неделю;</w:t>
            </w:r>
          </w:p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</w:p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- 1 раз в 2 недели</w:t>
            </w:r>
          </w:p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- по мере необходимости</w:t>
            </w:r>
          </w:p>
        </w:tc>
        <w:tc>
          <w:tcPr>
            <w:tcW w:w="2126" w:type="dxa"/>
            <w:vMerge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</w:p>
        </w:tc>
      </w:tr>
      <w:tr w:rsidR="009F222E" w:rsidRPr="009F222E" w:rsidTr="0032718F">
        <w:tc>
          <w:tcPr>
            <w:tcW w:w="75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4.2.4.</w:t>
            </w:r>
          </w:p>
        </w:tc>
        <w:tc>
          <w:tcPr>
            <w:tcW w:w="396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В холодный период года:</w:t>
            </w:r>
          </w:p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- очистка придомовой территории от снега наносного происхождения, наледи и льда</w:t>
            </w:r>
          </w:p>
        </w:tc>
        <w:tc>
          <w:tcPr>
            <w:tcW w:w="2361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- по мере необходимости</w:t>
            </w:r>
          </w:p>
        </w:tc>
        <w:tc>
          <w:tcPr>
            <w:tcW w:w="2126" w:type="dxa"/>
            <w:vMerge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</w:p>
        </w:tc>
      </w:tr>
      <w:tr w:rsidR="009F222E" w:rsidRPr="009F222E" w:rsidTr="0032718F">
        <w:tc>
          <w:tcPr>
            <w:tcW w:w="75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4.3.</w:t>
            </w:r>
          </w:p>
        </w:tc>
        <w:tc>
          <w:tcPr>
            <w:tcW w:w="396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Работы по обеспечению вывоза бытовых отходов</w:t>
            </w:r>
          </w:p>
        </w:tc>
        <w:tc>
          <w:tcPr>
            <w:tcW w:w="2361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1 раз в сутки</w:t>
            </w:r>
          </w:p>
        </w:tc>
        <w:tc>
          <w:tcPr>
            <w:tcW w:w="212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2.86</w:t>
            </w:r>
          </w:p>
        </w:tc>
      </w:tr>
      <w:tr w:rsidR="009F222E" w:rsidRPr="009F222E" w:rsidTr="0032718F">
        <w:tc>
          <w:tcPr>
            <w:tcW w:w="75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5.</w:t>
            </w:r>
          </w:p>
        </w:tc>
        <w:tc>
          <w:tcPr>
            <w:tcW w:w="396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Расходные материалы (лампы, стекла, веники, моющие средства и т.п.)</w:t>
            </w:r>
          </w:p>
        </w:tc>
        <w:tc>
          <w:tcPr>
            <w:tcW w:w="2361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</w:p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_____________</w:t>
            </w:r>
          </w:p>
        </w:tc>
        <w:tc>
          <w:tcPr>
            <w:tcW w:w="212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</w:p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0.43</w:t>
            </w:r>
          </w:p>
        </w:tc>
      </w:tr>
      <w:tr w:rsidR="009F222E" w:rsidRPr="009F222E" w:rsidTr="0032718F">
        <w:tc>
          <w:tcPr>
            <w:tcW w:w="75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6.</w:t>
            </w:r>
          </w:p>
        </w:tc>
        <w:tc>
          <w:tcPr>
            <w:tcW w:w="396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Круглосуточная аварийно-диспетчерская служба</w:t>
            </w:r>
          </w:p>
        </w:tc>
        <w:tc>
          <w:tcPr>
            <w:tcW w:w="2361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_____________</w:t>
            </w:r>
          </w:p>
        </w:tc>
        <w:tc>
          <w:tcPr>
            <w:tcW w:w="212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</w:p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1.26</w:t>
            </w:r>
          </w:p>
        </w:tc>
      </w:tr>
      <w:tr w:rsidR="009F222E" w:rsidRPr="009F222E" w:rsidTr="0032718F">
        <w:tc>
          <w:tcPr>
            <w:tcW w:w="9209" w:type="dxa"/>
            <w:gridSpan w:val="4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7. Услуги управления многоквартирным домом (административные расходы)</w:t>
            </w:r>
          </w:p>
        </w:tc>
      </w:tr>
      <w:tr w:rsidR="009F222E" w:rsidRPr="009F222E" w:rsidTr="0032718F">
        <w:tc>
          <w:tcPr>
            <w:tcW w:w="75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7.1.</w:t>
            </w:r>
          </w:p>
        </w:tc>
        <w:tc>
          <w:tcPr>
            <w:tcW w:w="396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Коммуникационные расходы (телефон, интернет, услуги почты)</w:t>
            </w:r>
          </w:p>
        </w:tc>
        <w:tc>
          <w:tcPr>
            <w:tcW w:w="2361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_____________</w:t>
            </w:r>
          </w:p>
        </w:tc>
        <w:tc>
          <w:tcPr>
            <w:tcW w:w="212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</w:p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0.26</w:t>
            </w:r>
          </w:p>
        </w:tc>
      </w:tr>
      <w:tr w:rsidR="009F222E" w:rsidRPr="009F222E" w:rsidTr="0032718F">
        <w:tc>
          <w:tcPr>
            <w:tcW w:w="75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7.2.</w:t>
            </w:r>
          </w:p>
        </w:tc>
        <w:tc>
          <w:tcPr>
            <w:tcW w:w="396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Канцтовары</w:t>
            </w:r>
          </w:p>
        </w:tc>
        <w:tc>
          <w:tcPr>
            <w:tcW w:w="2361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_____________</w:t>
            </w:r>
          </w:p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0.09</w:t>
            </w:r>
          </w:p>
        </w:tc>
      </w:tr>
      <w:tr w:rsidR="009F222E" w:rsidRPr="009F222E" w:rsidTr="0032718F">
        <w:tc>
          <w:tcPr>
            <w:tcW w:w="75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7.3.</w:t>
            </w:r>
          </w:p>
        </w:tc>
        <w:tc>
          <w:tcPr>
            <w:tcW w:w="396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Обслуживание орг. техники</w:t>
            </w:r>
          </w:p>
        </w:tc>
        <w:tc>
          <w:tcPr>
            <w:tcW w:w="2361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____________</w:t>
            </w:r>
          </w:p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0.11</w:t>
            </w:r>
          </w:p>
        </w:tc>
      </w:tr>
      <w:tr w:rsidR="009F222E" w:rsidRPr="009F222E" w:rsidTr="0032718F">
        <w:tc>
          <w:tcPr>
            <w:tcW w:w="75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7.4.</w:t>
            </w:r>
          </w:p>
        </w:tc>
        <w:tc>
          <w:tcPr>
            <w:tcW w:w="396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Содержание административного персонала</w:t>
            </w:r>
          </w:p>
        </w:tc>
        <w:tc>
          <w:tcPr>
            <w:tcW w:w="2361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_____________</w:t>
            </w:r>
          </w:p>
        </w:tc>
        <w:tc>
          <w:tcPr>
            <w:tcW w:w="212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</w:p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4.62</w:t>
            </w:r>
          </w:p>
        </w:tc>
      </w:tr>
      <w:tr w:rsidR="009F222E" w:rsidRPr="009F222E" w:rsidTr="0032718F">
        <w:tc>
          <w:tcPr>
            <w:tcW w:w="75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7.5.</w:t>
            </w:r>
          </w:p>
        </w:tc>
        <w:tc>
          <w:tcPr>
            <w:tcW w:w="396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Содержание технического персонала</w:t>
            </w:r>
          </w:p>
        </w:tc>
        <w:tc>
          <w:tcPr>
            <w:tcW w:w="2361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_____________</w:t>
            </w:r>
          </w:p>
        </w:tc>
        <w:tc>
          <w:tcPr>
            <w:tcW w:w="212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</w:p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2.68</w:t>
            </w:r>
          </w:p>
        </w:tc>
      </w:tr>
      <w:tr w:rsidR="009F222E" w:rsidRPr="009F222E" w:rsidTr="0032718F">
        <w:tc>
          <w:tcPr>
            <w:tcW w:w="75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7.6.</w:t>
            </w:r>
          </w:p>
        </w:tc>
        <w:tc>
          <w:tcPr>
            <w:tcW w:w="396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  <w:color w:val="000000"/>
              </w:rPr>
              <w:t>Платежи в ФБ и МБ</w:t>
            </w:r>
          </w:p>
        </w:tc>
        <w:tc>
          <w:tcPr>
            <w:tcW w:w="2361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0.82</w:t>
            </w:r>
          </w:p>
        </w:tc>
      </w:tr>
      <w:tr w:rsidR="009F222E" w:rsidRPr="009F222E" w:rsidTr="0032718F">
        <w:tc>
          <w:tcPr>
            <w:tcW w:w="75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7.7.</w:t>
            </w:r>
          </w:p>
        </w:tc>
        <w:tc>
          <w:tcPr>
            <w:tcW w:w="396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  <w:color w:val="000000"/>
              </w:rPr>
              <w:t>Страховые взносы</w:t>
            </w:r>
          </w:p>
        </w:tc>
        <w:tc>
          <w:tcPr>
            <w:tcW w:w="2361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_____________</w:t>
            </w:r>
          </w:p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1.46</w:t>
            </w:r>
          </w:p>
        </w:tc>
      </w:tr>
      <w:tr w:rsidR="009F222E" w:rsidRPr="009F222E" w:rsidTr="0032718F">
        <w:tc>
          <w:tcPr>
            <w:tcW w:w="7083" w:type="dxa"/>
            <w:gridSpan w:val="3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right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Итого</w:t>
            </w:r>
          </w:p>
        </w:tc>
        <w:tc>
          <w:tcPr>
            <w:tcW w:w="2126" w:type="dxa"/>
            <w:shd w:val="clear" w:color="auto" w:fill="auto"/>
          </w:tcPr>
          <w:p w:rsidR="009F222E" w:rsidRPr="009F222E" w:rsidRDefault="009F222E" w:rsidP="009F222E">
            <w:pPr>
              <w:widowControl w:val="0"/>
              <w:suppressAutoHyphens/>
              <w:spacing w:after="0" w:line="240" w:lineRule="auto"/>
              <w:ind w:right="-2"/>
              <w:jc w:val="center"/>
              <w:rPr>
                <w:rFonts w:ascii="Times New Roman" w:eastAsia="Lucida Sans Unicode" w:hAnsi="Times New Roman" w:cs="Times New Roman"/>
                <w:b/>
              </w:rPr>
            </w:pPr>
            <w:r w:rsidRPr="009F222E">
              <w:rPr>
                <w:rFonts w:ascii="Times New Roman" w:eastAsia="Lucida Sans Unicode" w:hAnsi="Times New Roman" w:cs="Times New Roman"/>
                <w:b/>
              </w:rPr>
              <w:t>22.79</w:t>
            </w:r>
          </w:p>
        </w:tc>
      </w:tr>
    </w:tbl>
    <w:p w:rsidR="00541170" w:rsidRDefault="00541170" w:rsidP="00DB080A">
      <w:pPr>
        <w:rPr>
          <w:rFonts w:ascii="Times New Roman" w:hAnsi="Times New Roman" w:cs="Times New Roman"/>
          <w:b/>
        </w:rPr>
      </w:pPr>
    </w:p>
    <w:p w:rsidR="009F222E" w:rsidRDefault="009F222E" w:rsidP="00DB080A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8"/>
        <w:gridCol w:w="2854"/>
        <w:gridCol w:w="1363"/>
        <w:gridCol w:w="4307"/>
      </w:tblGrid>
      <w:tr w:rsidR="00825436" w:rsidRPr="00E32921" w:rsidTr="00B9602E">
        <w:tc>
          <w:tcPr>
            <w:tcW w:w="798" w:type="dxa"/>
          </w:tcPr>
          <w:p w:rsidR="00825436" w:rsidRPr="00E32921" w:rsidRDefault="00825436" w:rsidP="00825436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854" w:type="dxa"/>
          </w:tcPr>
          <w:p w:rsidR="00825436" w:rsidRPr="00E32921" w:rsidRDefault="00825436" w:rsidP="00825436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363" w:type="dxa"/>
          </w:tcPr>
          <w:p w:rsidR="00825436" w:rsidRPr="00E32921" w:rsidRDefault="00825436" w:rsidP="00825436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4307" w:type="dxa"/>
          </w:tcPr>
          <w:p w:rsidR="00825436" w:rsidRPr="00E32921" w:rsidRDefault="00825436" w:rsidP="00825436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825436" w:rsidTr="00B9602E">
        <w:tc>
          <w:tcPr>
            <w:tcW w:w="798" w:type="dxa"/>
          </w:tcPr>
          <w:p w:rsidR="00825436" w:rsidRDefault="00825436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54" w:type="dxa"/>
          </w:tcPr>
          <w:p w:rsidR="00825436" w:rsidRDefault="00825436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363" w:type="dxa"/>
          </w:tcPr>
          <w:p w:rsidR="00825436" w:rsidRDefault="00825436" w:rsidP="0082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825436" w:rsidRDefault="00825436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12.01.2015 г.</w:t>
            </w:r>
          </w:p>
        </w:tc>
      </w:tr>
      <w:tr w:rsidR="00825436" w:rsidTr="00B9602E">
        <w:tc>
          <w:tcPr>
            <w:tcW w:w="798" w:type="dxa"/>
          </w:tcPr>
          <w:p w:rsidR="00825436" w:rsidRDefault="00825436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54" w:type="dxa"/>
          </w:tcPr>
          <w:p w:rsidR="00825436" w:rsidRDefault="00825436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3" w:type="dxa"/>
          </w:tcPr>
          <w:p w:rsidR="00825436" w:rsidRDefault="00825436" w:rsidP="0082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825436" w:rsidRDefault="00B9602E" w:rsidP="00B9602E">
            <w:pPr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>Обеспечение готовности внутридомовых инженерных систем (электроснабжение, водоснабжение, водоотведение, теплоснабжение), входящих в состав общего имущества, к предоставлению коммунальных услуг</w:t>
            </w:r>
            <w:r>
              <w:rPr>
                <w:rFonts w:ascii="Times New Roman" w:eastAsia="Lucida Sans Unicode" w:hAnsi="Times New Roman" w:cs="Times New Roman"/>
              </w:rPr>
              <w:t>.</w:t>
            </w:r>
          </w:p>
          <w:p w:rsidR="00B9602E" w:rsidRDefault="00B9602E" w:rsidP="00B9602E">
            <w:pPr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>Обеспечение установки и ввода в эксплуатацию коллективных (общедомовых) приборов учета, а также надлежащей их эксплуатации</w:t>
            </w:r>
            <w:r>
              <w:rPr>
                <w:rFonts w:ascii="Times New Roman" w:eastAsia="Lucida Sans Unicode" w:hAnsi="Times New Roman" w:cs="Times New Roman"/>
              </w:rPr>
              <w:t>.</w:t>
            </w:r>
          </w:p>
          <w:p w:rsidR="00B9602E" w:rsidRDefault="00B9602E" w:rsidP="00B960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 xml:space="preserve">Обслуживание систем </w:t>
            </w:r>
            <w:proofErr w:type="spellStart"/>
            <w:r w:rsidRPr="009F222E">
              <w:rPr>
                <w:rFonts w:ascii="Times New Roman" w:eastAsia="Lucida Sans Unicode" w:hAnsi="Times New Roman" w:cs="Times New Roman"/>
              </w:rPr>
              <w:t>дымоудаления</w:t>
            </w:r>
            <w:proofErr w:type="spellEnd"/>
            <w:r w:rsidRPr="009F222E">
              <w:rPr>
                <w:rFonts w:ascii="Times New Roman" w:eastAsia="Lucida Sans Unicode" w:hAnsi="Times New Roman" w:cs="Times New Roman"/>
              </w:rPr>
              <w:t xml:space="preserve"> и вентиляции</w:t>
            </w:r>
            <w:r>
              <w:rPr>
                <w:rFonts w:ascii="Times New Roman" w:eastAsia="Lucida Sans Unicode" w:hAnsi="Times New Roman" w:cs="Times New Roman"/>
              </w:rPr>
              <w:t>.</w:t>
            </w:r>
          </w:p>
        </w:tc>
      </w:tr>
      <w:tr w:rsidR="00825436" w:rsidTr="00B9602E">
        <w:tc>
          <w:tcPr>
            <w:tcW w:w="798" w:type="dxa"/>
          </w:tcPr>
          <w:p w:rsidR="00825436" w:rsidRDefault="00825436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854" w:type="dxa"/>
          </w:tcPr>
          <w:p w:rsidR="00825436" w:rsidRDefault="00825436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63" w:type="dxa"/>
          </w:tcPr>
          <w:p w:rsidR="00825436" w:rsidRDefault="00825436" w:rsidP="0082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825436" w:rsidRDefault="00825436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1 кв. м. общей площади </w:t>
            </w:r>
          </w:p>
        </w:tc>
      </w:tr>
      <w:tr w:rsidR="00825436" w:rsidTr="00B9602E">
        <w:tc>
          <w:tcPr>
            <w:tcW w:w="798" w:type="dxa"/>
          </w:tcPr>
          <w:p w:rsidR="00825436" w:rsidRDefault="00825436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54" w:type="dxa"/>
          </w:tcPr>
          <w:p w:rsidR="00825436" w:rsidRDefault="00825436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63" w:type="dxa"/>
          </w:tcPr>
          <w:p w:rsidR="00825436" w:rsidRDefault="00825436" w:rsidP="0082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307" w:type="dxa"/>
          </w:tcPr>
          <w:p w:rsidR="00825436" w:rsidRDefault="00B9602E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1.68</w:t>
            </w:r>
          </w:p>
        </w:tc>
      </w:tr>
      <w:tr w:rsidR="00825436" w:rsidTr="00B9602E">
        <w:tc>
          <w:tcPr>
            <w:tcW w:w="798" w:type="dxa"/>
          </w:tcPr>
          <w:p w:rsidR="00825436" w:rsidRDefault="00825436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54" w:type="dxa"/>
          </w:tcPr>
          <w:p w:rsidR="00825436" w:rsidRDefault="00825436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363" w:type="dxa"/>
          </w:tcPr>
          <w:p w:rsidR="00825436" w:rsidRDefault="00825436" w:rsidP="0082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825436" w:rsidRPr="00A70140" w:rsidRDefault="00A70140" w:rsidP="008254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0140">
              <w:rPr>
                <w:rFonts w:ascii="Times New Roman" w:hAnsi="Times New Roman" w:cs="Times New Roman"/>
                <w:color w:val="000000" w:themeColor="text1"/>
              </w:rPr>
              <w:t>01.03.2015</w:t>
            </w:r>
            <w:r w:rsidR="00825436" w:rsidRPr="00A70140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</w:tr>
      <w:tr w:rsidR="00825436" w:rsidTr="00B9602E">
        <w:tc>
          <w:tcPr>
            <w:tcW w:w="798" w:type="dxa"/>
          </w:tcPr>
          <w:p w:rsidR="00825436" w:rsidRDefault="00825436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54" w:type="dxa"/>
          </w:tcPr>
          <w:p w:rsidR="00825436" w:rsidRDefault="00825436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363" w:type="dxa"/>
          </w:tcPr>
          <w:p w:rsidR="00825436" w:rsidRDefault="00825436" w:rsidP="0082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825436" w:rsidRPr="00A70140" w:rsidRDefault="00825436" w:rsidP="008254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0140">
              <w:rPr>
                <w:rFonts w:ascii="Times New Roman" w:hAnsi="Times New Roman" w:cs="Times New Roman"/>
                <w:color w:val="000000" w:themeColor="text1"/>
              </w:rPr>
              <w:t xml:space="preserve">Протокол </w:t>
            </w:r>
            <w:r w:rsidR="00A70140" w:rsidRPr="00A70140">
              <w:rPr>
                <w:rFonts w:ascii="Times New Roman" w:hAnsi="Times New Roman" w:cs="Times New Roman"/>
                <w:color w:val="000000" w:themeColor="text1"/>
              </w:rPr>
              <w:t xml:space="preserve">№ 1 </w:t>
            </w:r>
            <w:r w:rsidRPr="00A70140">
              <w:rPr>
                <w:rFonts w:ascii="Times New Roman" w:hAnsi="Times New Roman" w:cs="Times New Roman"/>
                <w:color w:val="000000" w:themeColor="text1"/>
              </w:rPr>
              <w:t xml:space="preserve">общего собрания </w:t>
            </w:r>
            <w:r w:rsidR="00A70140" w:rsidRPr="00A70140">
              <w:rPr>
                <w:rFonts w:ascii="Times New Roman" w:hAnsi="Times New Roman" w:cs="Times New Roman"/>
                <w:color w:val="000000" w:themeColor="text1"/>
              </w:rPr>
              <w:t xml:space="preserve">собственников помещений в </w:t>
            </w:r>
            <w:proofErr w:type="gramStart"/>
            <w:r w:rsidR="00A70140" w:rsidRPr="00A70140">
              <w:rPr>
                <w:rFonts w:ascii="Times New Roman" w:hAnsi="Times New Roman" w:cs="Times New Roman"/>
                <w:color w:val="000000" w:themeColor="text1"/>
              </w:rPr>
              <w:t>МД  от</w:t>
            </w:r>
            <w:proofErr w:type="gramEnd"/>
            <w:r w:rsidR="00A70140" w:rsidRPr="00A70140">
              <w:rPr>
                <w:rFonts w:ascii="Times New Roman" w:hAnsi="Times New Roman" w:cs="Times New Roman"/>
                <w:color w:val="000000" w:themeColor="text1"/>
              </w:rPr>
              <w:t xml:space="preserve"> 24.02.2015</w:t>
            </w:r>
            <w:r w:rsidRPr="00A70140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</w:tr>
      <w:tr w:rsidR="00825436" w:rsidTr="00B9602E">
        <w:tc>
          <w:tcPr>
            <w:tcW w:w="798" w:type="dxa"/>
          </w:tcPr>
          <w:p w:rsidR="00825436" w:rsidRDefault="00825436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54" w:type="dxa"/>
          </w:tcPr>
          <w:p w:rsidR="00825436" w:rsidRDefault="00825436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363" w:type="dxa"/>
          </w:tcPr>
          <w:p w:rsidR="00825436" w:rsidRDefault="00825436" w:rsidP="0082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825436" w:rsidRDefault="002A3945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825436" w:rsidTr="00B9602E">
        <w:tc>
          <w:tcPr>
            <w:tcW w:w="798" w:type="dxa"/>
          </w:tcPr>
          <w:p w:rsidR="00825436" w:rsidRDefault="00825436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54" w:type="dxa"/>
          </w:tcPr>
          <w:p w:rsidR="00825436" w:rsidRDefault="00825436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63" w:type="dxa"/>
          </w:tcPr>
          <w:p w:rsidR="00825436" w:rsidRDefault="00825436" w:rsidP="0082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825436" w:rsidRDefault="00825436" w:rsidP="0082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825436" w:rsidRDefault="00825436" w:rsidP="0082543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8"/>
        <w:gridCol w:w="2854"/>
        <w:gridCol w:w="1363"/>
        <w:gridCol w:w="4307"/>
      </w:tblGrid>
      <w:tr w:rsidR="00F517B6" w:rsidRPr="00E32921" w:rsidTr="0032718F">
        <w:tc>
          <w:tcPr>
            <w:tcW w:w="798" w:type="dxa"/>
          </w:tcPr>
          <w:p w:rsidR="00F517B6" w:rsidRPr="00E32921" w:rsidRDefault="00F517B6" w:rsidP="0032718F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854" w:type="dxa"/>
          </w:tcPr>
          <w:p w:rsidR="00F517B6" w:rsidRPr="00E32921" w:rsidRDefault="00F517B6" w:rsidP="0032718F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363" w:type="dxa"/>
          </w:tcPr>
          <w:p w:rsidR="00F517B6" w:rsidRPr="00E32921" w:rsidRDefault="00F517B6" w:rsidP="0032718F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4307" w:type="dxa"/>
          </w:tcPr>
          <w:p w:rsidR="00F517B6" w:rsidRPr="00E32921" w:rsidRDefault="00F517B6" w:rsidP="0032718F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F517B6" w:rsidTr="0032718F">
        <w:tc>
          <w:tcPr>
            <w:tcW w:w="798" w:type="dxa"/>
          </w:tcPr>
          <w:p w:rsidR="00F517B6" w:rsidRDefault="00F517B6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54" w:type="dxa"/>
          </w:tcPr>
          <w:p w:rsidR="00F517B6" w:rsidRDefault="00F517B6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363" w:type="dxa"/>
          </w:tcPr>
          <w:p w:rsidR="00F517B6" w:rsidRDefault="00F517B6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F517B6" w:rsidRDefault="00F517B6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12.01.2015 г.</w:t>
            </w:r>
          </w:p>
        </w:tc>
      </w:tr>
      <w:tr w:rsidR="00F517B6" w:rsidTr="0032718F">
        <w:tc>
          <w:tcPr>
            <w:tcW w:w="798" w:type="dxa"/>
          </w:tcPr>
          <w:p w:rsidR="00F517B6" w:rsidRDefault="00F517B6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54" w:type="dxa"/>
          </w:tcPr>
          <w:p w:rsidR="00F517B6" w:rsidRDefault="00F517B6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3" w:type="dxa"/>
          </w:tcPr>
          <w:p w:rsidR="00F517B6" w:rsidRDefault="00F517B6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F517B6" w:rsidRDefault="00F517B6" w:rsidP="0032718F">
            <w:pPr>
              <w:jc w:val="both"/>
              <w:rPr>
                <w:rFonts w:ascii="Times New Roman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 xml:space="preserve"> Содержание и ремонт лифта</w:t>
            </w:r>
          </w:p>
        </w:tc>
      </w:tr>
      <w:tr w:rsidR="00F517B6" w:rsidTr="0032718F">
        <w:tc>
          <w:tcPr>
            <w:tcW w:w="798" w:type="dxa"/>
          </w:tcPr>
          <w:p w:rsidR="00F517B6" w:rsidRDefault="00F517B6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54" w:type="dxa"/>
          </w:tcPr>
          <w:p w:rsidR="00F517B6" w:rsidRDefault="00F517B6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63" w:type="dxa"/>
          </w:tcPr>
          <w:p w:rsidR="00F517B6" w:rsidRDefault="00F517B6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F517B6" w:rsidRDefault="00F517B6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1 кв. м. общей площади </w:t>
            </w:r>
          </w:p>
        </w:tc>
      </w:tr>
      <w:tr w:rsidR="00F517B6" w:rsidTr="0032718F">
        <w:tc>
          <w:tcPr>
            <w:tcW w:w="798" w:type="dxa"/>
          </w:tcPr>
          <w:p w:rsidR="00F517B6" w:rsidRDefault="00F517B6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54" w:type="dxa"/>
          </w:tcPr>
          <w:p w:rsidR="00F517B6" w:rsidRDefault="00F517B6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63" w:type="dxa"/>
          </w:tcPr>
          <w:p w:rsidR="00F517B6" w:rsidRDefault="00F517B6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307" w:type="dxa"/>
          </w:tcPr>
          <w:p w:rsidR="00F517B6" w:rsidRDefault="00F517B6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0.73</w:t>
            </w:r>
          </w:p>
        </w:tc>
      </w:tr>
      <w:tr w:rsidR="00F517B6" w:rsidTr="0032718F">
        <w:tc>
          <w:tcPr>
            <w:tcW w:w="798" w:type="dxa"/>
          </w:tcPr>
          <w:p w:rsidR="00F517B6" w:rsidRDefault="00F517B6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54" w:type="dxa"/>
          </w:tcPr>
          <w:p w:rsidR="00F517B6" w:rsidRDefault="00F517B6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363" w:type="dxa"/>
          </w:tcPr>
          <w:p w:rsidR="00F517B6" w:rsidRDefault="00F517B6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F517B6" w:rsidRDefault="00F517B6" w:rsidP="00A70140">
            <w:pPr>
              <w:rPr>
                <w:rFonts w:ascii="Times New Roman" w:hAnsi="Times New Roman" w:cs="Times New Roman"/>
              </w:rPr>
            </w:pPr>
            <w:r w:rsidRPr="00A70140">
              <w:rPr>
                <w:rFonts w:ascii="Times New Roman" w:hAnsi="Times New Roman" w:cs="Times New Roman"/>
                <w:color w:val="000000" w:themeColor="text1"/>
              </w:rPr>
              <w:t>01.0</w:t>
            </w:r>
            <w:r w:rsidR="00A70140" w:rsidRPr="00A70140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A70140">
              <w:rPr>
                <w:rFonts w:ascii="Times New Roman" w:hAnsi="Times New Roman" w:cs="Times New Roman"/>
                <w:color w:val="000000" w:themeColor="text1"/>
              </w:rPr>
              <w:t>.2015 г.</w:t>
            </w:r>
          </w:p>
        </w:tc>
      </w:tr>
      <w:tr w:rsidR="00F517B6" w:rsidTr="0032718F">
        <w:tc>
          <w:tcPr>
            <w:tcW w:w="798" w:type="dxa"/>
          </w:tcPr>
          <w:p w:rsidR="00F517B6" w:rsidRDefault="00F517B6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54" w:type="dxa"/>
          </w:tcPr>
          <w:p w:rsidR="00F517B6" w:rsidRDefault="00F517B6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363" w:type="dxa"/>
          </w:tcPr>
          <w:p w:rsidR="00F517B6" w:rsidRDefault="00F517B6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F517B6" w:rsidRDefault="00A70140" w:rsidP="0032718F">
            <w:pPr>
              <w:rPr>
                <w:rFonts w:ascii="Times New Roman" w:hAnsi="Times New Roman" w:cs="Times New Roman"/>
              </w:rPr>
            </w:pPr>
            <w:r w:rsidRPr="00A70140">
              <w:rPr>
                <w:rFonts w:ascii="Times New Roman" w:hAnsi="Times New Roman" w:cs="Times New Roman"/>
                <w:color w:val="000000" w:themeColor="text1"/>
              </w:rPr>
              <w:t xml:space="preserve">Протокол № 1 общего собрания собственников помещений в </w:t>
            </w:r>
            <w:proofErr w:type="gramStart"/>
            <w:r w:rsidRPr="00A70140">
              <w:rPr>
                <w:rFonts w:ascii="Times New Roman" w:hAnsi="Times New Roman" w:cs="Times New Roman"/>
                <w:color w:val="000000" w:themeColor="text1"/>
              </w:rPr>
              <w:t>МД  от</w:t>
            </w:r>
            <w:proofErr w:type="gramEnd"/>
            <w:r w:rsidRPr="00A70140">
              <w:rPr>
                <w:rFonts w:ascii="Times New Roman" w:hAnsi="Times New Roman" w:cs="Times New Roman"/>
                <w:color w:val="000000" w:themeColor="text1"/>
              </w:rPr>
              <w:t xml:space="preserve"> 24.02.2015 г.</w:t>
            </w:r>
          </w:p>
        </w:tc>
      </w:tr>
      <w:tr w:rsidR="00F517B6" w:rsidTr="0032718F">
        <w:tc>
          <w:tcPr>
            <w:tcW w:w="798" w:type="dxa"/>
          </w:tcPr>
          <w:p w:rsidR="00F517B6" w:rsidRDefault="00F517B6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54" w:type="dxa"/>
          </w:tcPr>
          <w:p w:rsidR="00F517B6" w:rsidRDefault="00F517B6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363" w:type="dxa"/>
          </w:tcPr>
          <w:p w:rsidR="00F517B6" w:rsidRDefault="00F517B6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F517B6" w:rsidRDefault="00F517B6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F517B6" w:rsidTr="0032718F">
        <w:tc>
          <w:tcPr>
            <w:tcW w:w="798" w:type="dxa"/>
          </w:tcPr>
          <w:p w:rsidR="00F517B6" w:rsidRDefault="00F517B6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54" w:type="dxa"/>
          </w:tcPr>
          <w:p w:rsidR="00F517B6" w:rsidRDefault="00F517B6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63" w:type="dxa"/>
          </w:tcPr>
          <w:p w:rsidR="00F517B6" w:rsidRDefault="00F517B6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F517B6" w:rsidRDefault="00F517B6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825436" w:rsidRDefault="0082543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8"/>
        <w:gridCol w:w="2854"/>
        <w:gridCol w:w="1363"/>
        <w:gridCol w:w="4307"/>
      </w:tblGrid>
      <w:tr w:rsidR="002313CE" w:rsidRPr="00E32921" w:rsidTr="0032718F">
        <w:tc>
          <w:tcPr>
            <w:tcW w:w="798" w:type="dxa"/>
          </w:tcPr>
          <w:p w:rsidR="002313CE" w:rsidRPr="00E32921" w:rsidRDefault="002313CE" w:rsidP="0032718F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854" w:type="dxa"/>
          </w:tcPr>
          <w:p w:rsidR="002313CE" w:rsidRPr="00E32921" w:rsidRDefault="002313CE" w:rsidP="0032718F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363" w:type="dxa"/>
          </w:tcPr>
          <w:p w:rsidR="002313CE" w:rsidRPr="00E32921" w:rsidRDefault="002313CE" w:rsidP="0032718F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4307" w:type="dxa"/>
          </w:tcPr>
          <w:p w:rsidR="002313CE" w:rsidRPr="00E32921" w:rsidRDefault="002313CE" w:rsidP="0032718F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2313CE" w:rsidTr="0032718F">
        <w:tc>
          <w:tcPr>
            <w:tcW w:w="798" w:type="dxa"/>
          </w:tcPr>
          <w:p w:rsidR="002313CE" w:rsidRDefault="002313CE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54" w:type="dxa"/>
          </w:tcPr>
          <w:p w:rsidR="002313CE" w:rsidRDefault="002313CE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363" w:type="dxa"/>
          </w:tcPr>
          <w:p w:rsidR="002313CE" w:rsidRDefault="002313CE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2313CE" w:rsidRDefault="002313CE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12.01.2015 г.</w:t>
            </w:r>
          </w:p>
        </w:tc>
      </w:tr>
      <w:tr w:rsidR="002313CE" w:rsidTr="0032718F">
        <w:tc>
          <w:tcPr>
            <w:tcW w:w="798" w:type="dxa"/>
          </w:tcPr>
          <w:p w:rsidR="002313CE" w:rsidRDefault="002313CE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54" w:type="dxa"/>
          </w:tcPr>
          <w:p w:rsidR="002313CE" w:rsidRDefault="002313CE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3" w:type="dxa"/>
          </w:tcPr>
          <w:p w:rsidR="002313CE" w:rsidRDefault="002313CE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2313CE" w:rsidRDefault="002313CE" w:rsidP="0032718F">
            <w:pPr>
              <w:jc w:val="both"/>
              <w:rPr>
                <w:rFonts w:ascii="Times New Roman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 xml:space="preserve"> Аварийно-ремонтные работы</w:t>
            </w:r>
          </w:p>
        </w:tc>
      </w:tr>
      <w:tr w:rsidR="002313CE" w:rsidTr="0032718F">
        <w:tc>
          <w:tcPr>
            <w:tcW w:w="798" w:type="dxa"/>
          </w:tcPr>
          <w:p w:rsidR="002313CE" w:rsidRDefault="002313CE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54" w:type="dxa"/>
          </w:tcPr>
          <w:p w:rsidR="002313CE" w:rsidRDefault="002313CE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63" w:type="dxa"/>
          </w:tcPr>
          <w:p w:rsidR="002313CE" w:rsidRDefault="002313CE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2313CE" w:rsidRDefault="002313CE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1 кв. м. общей площади </w:t>
            </w:r>
          </w:p>
        </w:tc>
      </w:tr>
      <w:tr w:rsidR="002313CE" w:rsidTr="0032718F">
        <w:tc>
          <w:tcPr>
            <w:tcW w:w="798" w:type="dxa"/>
          </w:tcPr>
          <w:p w:rsidR="002313CE" w:rsidRDefault="002313CE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54" w:type="dxa"/>
          </w:tcPr>
          <w:p w:rsidR="002313CE" w:rsidRDefault="002313CE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63" w:type="dxa"/>
          </w:tcPr>
          <w:p w:rsidR="002313CE" w:rsidRDefault="002313CE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307" w:type="dxa"/>
          </w:tcPr>
          <w:p w:rsidR="002313CE" w:rsidRDefault="002313CE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1.81</w:t>
            </w:r>
          </w:p>
        </w:tc>
      </w:tr>
      <w:tr w:rsidR="002313CE" w:rsidTr="0032718F">
        <w:tc>
          <w:tcPr>
            <w:tcW w:w="798" w:type="dxa"/>
          </w:tcPr>
          <w:p w:rsidR="002313CE" w:rsidRDefault="002313CE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54" w:type="dxa"/>
          </w:tcPr>
          <w:p w:rsidR="002313CE" w:rsidRDefault="002313CE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363" w:type="dxa"/>
          </w:tcPr>
          <w:p w:rsidR="002313CE" w:rsidRDefault="002313CE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2313CE" w:rsidRDefault="00A70140" w:rsidP="0032718F">
            <w:pPr>
              <w:rPr>
                <w:rFonts w:ascii="Times New Roman" w:hAnsi="Times New Roman" w:cs="Times New Roman"/>
              </w:rPr>
            </w:pPr>
            <w:r w:rsidRPr="00A70140">
              <w:rPr>
                <w:rFonts w:ascii="Times New Roman" w:hAnsi="Times New Roman" w:cs="Times New Roman"/>
                <w:color w:val="000000" w:themeColor="text1"/>
              </w:rPr>
              <w:t>01.03</w:t>
            </w:r>
            <w:r w:rsidR="002313CE" w:rsidRPr="00A70140">
              <w:rPr>
                <w:rFonts w:ascii="Times New Roman" w:hAnsi="Times New Roman" w:cs="Times New Roman"/>
                <w:color w:val="000000" w:themeColor="text1"/>
              </w:rPr>
              <w:t>.2015 г.</w:t>
            </w:r>
          </w:p>
        </w:tc>
      </w:tr>
      <w:tr w:rsidR="002313CE" w:rsidTr="0032718F">
        <w:tc>
          <w:tcPr>
            <w:tcW w:w="798" w:type="dxa"/>
          </w:tcPr>
          <w:p w:rsidR="002313CE" w:rsidRDefault="002313CE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54" w:type="dxa"/>
          </w:tcPr>
          <w:p w:rsidR="002313CE" w:rsidRDefault="002313CE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363" w:type="dxa"/>
          </w:tcPr>
          <w:p w:rsidR="002313CE" w:rsidRDefault="002313CE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2313CE" w:rsidRDefault="00A70140" w:rsidP="0032718F">
            <w:pPr>
              <w:rPr>
                <w:rFonts w:ascii="Times New Roman" w:hAnsi="Times New Roman" w:cs="Times New Roman"/>
              </w:rPr>
            </w:pPr>
            <w:r w:rsidRPr="00A70140">
              <w:rPr>
                <w:rFonts w:ascii="Times New Roman" w:hAnsi="Times New Roman" w:cs="Times New Roman"/>
                <w:color w:val="000000" w:themeColor="text1"/>
              </w:rPr>
              <w:t xml:space="preserve">Протокол № 1 общего собрания собственников помещений в </w:t>
            </w:r>
            <w:proofErr w:type="gramStart"/>
            <w:r w:rsidRPr="00A70140">
              <w:rPr>
                <w:rFonts w:ascii="Times New Roman" w:hAnsi="Times New Roman" w:cs="Times New Roman"/>
                <w:color w:val="000000" w:themeColor="text1"/>
              </w:rPr>
              <w:t>МД  от</w:t>
            </w:r>
            <w:proofErr w:type="gramEnd"/>
            <w:r w:rsidRPr="00A70140">
              <w:rPr>
                <w:rFonts w:ascii="Times New Roman" w:hAnsi="Times New Roman" w:cs="Times New Roman"/>
                <w:color w:val="000000" w:themeColor="text1"/>
              </w:rPr>
              <w:t xml:space="preserve"> 24.02.2015 г.</w:t>
            </w:r>
          </w:p>
        </w:tc>
      </w:tr>
      <w:tr w:rsidR="002313CE" w:rsidTr="0032718F">
        <w:tc>
          <w:tcPr>
            <w:tcW w:w="798" w:type="dxa"/>
          </w:tcPr>
          <w:p w:rsidR="002313CE" w:rsidRDefault="002313CE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54" w:type="dxa"/>
          </w:tcPr>
          <w:p w:rsidR="002313CE" w:rsidRDefault="002313CE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363" w:type="dxa"/>
          </w:tcPr>
          <w:p w:rsidR="002313CE" w:rsidRDefault="002313CE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2313CE" w:rsidRDefault="002313CE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2313CE" w:rsidTr="0032718F">
        <w:tc>
          <w:tcPr>
            <w:tcW w:w="798" w:type="dxa"/>
          </w:tcPr>
          <w:p w:rsidR="002313CE" w:rsidRDefault="002313CE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54" w:type="dxa"/>
          </w:tcPr>
          <w:p w:rsidR="002313CE" w:rsidRDefault="002313CE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63" w:type="dxa"/>
          </w:tcPr>
          <w:p w:rsidR="002313CE" w:rsidRDefault="002313CE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2313CE" w:rsidRDefault="002313CE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2313CE" w:rsidRDefault="002313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8"/>
        <w:gridCol w:w="2854"/>
        <w:gridCol w:w="1363"/>
        <w:gridCol w:w="4307"/>
      </w:tblGrid>
      <w:tr w:rsidR="002313CE" w:rsidRPr="00E32921" w:rsidTr="0032718F">
        <w:tc>
          <w:tcPr>
            <w:tcW w:w="798" w:type="dxa"/>
          </w:tcPr>
          <w:p w:rsidR="002313CE" w:rsidRPr="00E32921" w:rsidRDefault="002313CE" w:rsidP="0032718F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854" w:type="dxa"/>
          </w:tcPr>
          <w:p w:rsidR="002313CE" w:rsidRPr="00E32921" w:rsidRDefault="002313CE" w:rsidP="0032718F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363" w:type="dxa"/>
          </w:tcPr>
          <w:p w:rsidR="002313CE" w:rsidRPr="00E32921" w:rsidRDefault="002313CE" w:rsidP="0032718F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4307" w:type="dxa"/>
          </w:tcPr>
          <w:p w:rsidR="002313CE" w:rsidRPr="00E32921" w:rsidRDefault="002313CE" w:rsidP="0032718F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2313CE" w:rsidTr="0032718F">
        <w:tc>
          <w:tcPr>
            <w:tcW w:w="798" w:type="dxa"/>
          </w:tcPr>
          <w:p w:rsidR="002313CE" w:rsidRDefault="002313CE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54" w:type="dxa"/>
          </w:tcPr>
          <w:p w:rsidR="002313CE" w:rsidRDefault="002313CE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363" w:type="dxa"/>
          </w:tcPr>
          <w:p w:rsidR="002313CE" w:rsidRDefault="002313CE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2313CE" w:rsidRDefault="002313CE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12.01.2015 г.</w:t>
            </w:r>
          </w:p>
        </w:tc>
      </w:tr>
      <w:tr w:rsidR="002313CE" w:rsidTr="0032718F">
        <w:tc>
          <w:tcPr>
            <w:tcW w:w="798" w:type="dxa"/>
          </w:tcPr>
          <w:p w:rsidR="002313CE" w:rsidRDefault="002313CE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54" w:type="dxa"/>
          </w:tcPr>
          <w:p w:rsidR="002313CE" w:rsidRDefault="002313CE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3" w:type="dxa"/>
          </w:tcPr>
          <w:p w:rsidR="002313CE" w:rsidRDefault="002313CE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2313CE" w:rsidRDefault="002313CE" w:rsidP="0032718F">
            <w:pPr>
              <w:jc w:val="both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 xml:space="preserve"> </w:t>
            </w:r>
            <w:r w:rsidR="0000729C" w:rsidRPr="009F222E">
              <w:rPr>
                <w:rFonts w:ascii="Times New Roman" w:eastAsia="Lucida Sans Unicode" w:hAnsi="Times New Roman" w:cs="Times New Roman"/>
              </w:rPr>
              <w:t>Работы по содержанию помещений, входящих в состав общего имущества в многоквартирном доме:</w:t>
            </w:r>
          </w:p>
          <w:p w:rsidR="0000729C" w:rsidRDefault="0000729C" w:rsidP="0032718F">
            <w:pPr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- с</w:t>
            </w:r>
            <w:r w:rsidRPr="009F222E">
              <w:rPr>
                <w:rFonts w:ascii="Times New Roman" w:eastAsia="Lucida Sans Unicode" w:hAnsi="Times New Roman" w:cs="Times New Roman"/>
              </w:rPr>
              <w:t>ухая уборка тамбуров, коридоров, лифтовых кабин, лестничных площадок</w:t>
            </w:r>
            <w:r>
              <w:rPr>
                <w:rFonts w:ascii="Times New Roman" w:eastAsia="Lucida Sans Unicode" w:hAnsi="Times New Roman" w:cs="Times New Roman"/>
              </w:rPr>
              <w:t>;</w:t>
            </w:r>
          </w:p>
          <w:p w:rsidR="0000729C" w:rsidRDefault="0000729C" w:rsidP="0032718F">
            <w:pPr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- в</w:t>
            </w:r>
            <w:r w:rsidRPr="009F222E">
              <w:rPr>
                <w:rFonts w:ascii="Times New Roman" w:eastAsia="Lucida Sans Unicode" w:hAnsi="Times New Roman" w:cs="Times New Roman"/>
              </w:rPr>
              <w:t>лажная уборка тамбуров, коридоров, лифтовых кабин, лестничных площадок</w:t>
            </w:r>
            <w:r>
              <w:rPr>
                <w:rFonts w:ascii="Times New Roman" w:eastAsia="Lucida Sans Unicode" w:hAnsi="Times New Roman" w:cs="Times New Roman"/>
              </w:rPr>
              <w:t>;</w:t>
            </w:r>
          </w:p>
          <w:p w:rsidR="0000729C" w:rsidRDefault="0000729C" w:rsidP="0032718F">
            <w:pPr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- в</w:t>
            </w:r>
            <w:r w:rsidRPr="009F222E">
              <w:rPr>
                <w:rFonts w:ascii="Times New Roman" w:eastAsia="Lucida Sans Unicode" w:hAnsi="Times New Roman" w:cs="Times New Roman"/>
              </w:rPr>
              <w:t>лажная протирка подоконников, перил лестниц, почтовых ящиков, дверных коробок, дверных ручек</w:t>
            </w:r>
            <w:r>
              <w:rPr>
                <w:rFonts w:ascii="Times New Roman" w:eastAsia="Lucida Sans Unicode" w:hAnsi="Times New Roman" w:cs="Times New Roman"/>
              </w:rPr>
              <w:t>;</w:t>
            </w:r>
          </w:p>
          <w:p w:rsidR="0000729C" w:rsidRDefault="0000729C" w:rsidP="000072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- м</w:t>
            </w:r>
            <w:r w:rsidRPr="009F222E">
              <w:rPr>
                <w:rFonts w:ascii="Times New Roman" w:eastAsia="Lucida Sans Unicode" w:hAnsi="Times New Roman" w:cs="Times New Roman"/>
              </w:rPr>
              <w:t>ытье окон</w:t>
            </w:r>
            <w:r>
              <w:rPr>
                <w:rFonts w:ascii="Times New Roman" w:eastAsia="Lucida Sans Unicode" w:hAnsi="Times New Roman" w:cs="Times New Roman"/>
              </w:rPr>
              <w:t>.</w:t>
            </w:r>
          </w:p>
        </w:tc>
      </w:tr>
      <w:tr w:rsidR="002313CE" w:rsidTr="0032718F">
        <w:tc>
          <w:tcPr>
            <w:tcW w:w="798" w:type="dxa"/>
          </w:tcPr>
          <w:p w:rsidR="002313CE" w:rsidRDefault="002313CE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54" w:type="dxa"/>
          </w:tcPr>
          <w:p w:rsidR="002313CE" w:rsidRDefault="002313CE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63" w:type="dxa"/>
          </w:tcPr>
          <w:p w:rsidR="002313CE" w:rsidRDefault="002313CE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2313CE" w:rsidRDefault="002313CE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1 кв. м. общей площади </w:t>
            </w:r>
          </w:p>
        </w:tc>
      </w:tr>
      <w:tr w:rsidR="002313CE" w:rsidTr="0032718F">
        <w:tc>
          <w:tcPr>
            <w:tcW w:w="798" w:type="dxa"/>
          </w:tcPr>
          <w:p w:rsidR="002313CE" w:rsidRDefault="002313CE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54" w:type="dxa"/>
          </w:tcPr>
          <w:p w:rsidR="002313CE" w:rsidRDefault="002313CE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63" w:type="dxa"/>
          </w:tcPr>
          <w:p w:rsidR="002313CE" w:rsidRDefault="002313CE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307" w:type="dxa"/>
          </w:tcPr>
          <w:p w:rsidR="002313CE" w:rsidRDefault="00620990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1.99</w:t>
            </w:r>
          </w:p>
        </w:tc>
      </w:tr>
      <w:tr w:rsidR="002313CE" w:rsidTr="0032718F">
        <w:tc>
          <w:tcPr>
            <w:tcW w:w="798" w:type="dxa"/>
          </w:tcPr>
          <w:p w:rsidR="002313CE" w:rsidRDefault="002313CE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54" w:type="dxa"/>
          </w:tcPr>
          <w:p w:rsidR="002313CE" w:rsidRDefault="002313CE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363" w:type="dxa"/>
          </w:tcPr>
          <w:p w:rsidR="002313CE" w:rsidRDefault="002313CE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2313CE" w:rsidRDefault="002313CE" w:rsidP="00A70140">
            <w:pPr>
              <w:rPr>
                <w:rFonts w:ascii="Times New Roman" w:hAnsi="Times New Roman" w:cs="Times New Roman"/>
              </w:rPr>
            </w:pPr>
            <w:r w:rsidRPr="00A70140">
              <w:rPr>
                <w:rFonts w:ascii="Times New Roman" w:hAnsi="Times New Roman" w:cs="Times New Roman"/>
                <w:color w:val="000000" w:themeColor="text1"/>
              </w:rPr>
              <w:t>01.0</w:t>
            </w:r>
            <w:r w:rsidR="00A70140" w:rsidRPr="00A70140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A70140">
              <w:rPr>
                <w:rFonts w:ascii="Times New Roman" w:hAnsi="Times New Roman" w:cs="Times New Roman"/>
                <w:color w:val="000000" w:themeColor="text1"/>
              </w:rPr>
              <w:t>.2015 г.</w:t>
            </w:r>
          </w:p>
        </w:tc>
      </w:tr>
      <w:tr w:rsidR="002313CE" w:rsidTr="0032718F">
        <w:tc>
          <w:tcPr>
            <w:tcW w:w="798" w:type="dxa"/>
          </w:tcPr>
          <w:p w:rsidR="002313CE" w:rsidRDefault="002313CE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54" w:type="dxa"/>
          </w:tcPr>
          <w:p w:rsidR="002313CE" w:rsidRDefault="002313CE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363" w:type="dxa"/>
          </w:tcPr>
          <w:p w:rsidR="002313CE" w:rsidRDefault="002313CE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2313CE" w:rsidRDefault="00A70140" w:rsidP="0032718F">
            <w:pPr>
              <w:rPr>
                <w:rFonts w:ascii="Times New Roman" w:hAnsi="Times New Roman" w:cs="Times New Roman"/>
              </w:rPr>
            </w:pPr>
            <w:r w:rsidRPr="00A70140">
              <w:rPr>
                <w:rFonts w:ascii="Times New Roman" w:hAnsi="Times New Roman" w:cs="Times New Roman"/>
                <w:color w:val="000000" w:themeColor="text1"/>
              </w:rPr>
              <w:t xml:space="preserve">Протокол № 1 общего собрания собственников помещений в </w:t>
            </w:r>
            <w:proofErr w:type="gramStart"/>
            <w:r w:rsidRPr="00A70140">
              <w:rPr>
                <w:rFonts w:ascii="Times New Roman" w:hAnsi="Times New Roman" w:cs="Times New Roman"/>
                <w:color w:val="000000" w:themeColor="text1"/>
              </w:rPr>
              <w:t>МД  от</w:t>
            </w:r>
            <w:proofErr w:type="gramEnd"/>
            <w:r w:rsidRPr="00A70140">
              <w:rPr>
                <w:rFonts w:ascii="Times New Roman" w:hAnsi="Times New Roman" w:cs="Times New Roman"/>
                <w:color w:val="000000" w:themeColor="text1"/>
              </w:rPr>
              <w:t xml:space="preserve"> 24.02.2015 г.</w:t>
            </w:r>
          </w:p>
        </w:tc>
      </w:tr>
      <w:tr w:rsidR="002313CE" w:rsidTr="0032718F">
        <w:tc>
          <w:tcPr>
            <w:tcW w:w="798" w:type="dxa"/>
          </w:tcPr>
          <w:p w:rsidR="002313CE" w:rsidRDefault="002313CE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54" w:type="dxa"/>
          </w:tcPr>
          <w:p w:rsidR="002313CE" w:rsidRDefault="002313CE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363" w:type="dxa"/>
          </w:tcPr>
          <w:p w:rsidR="002313CE" w:rsidRDefault="002313CE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00729C" w:rsidRDefault="0000729C" w:rsidP="0000729C">
            <w:pPr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>Сухая уборка тамбуров, коридоров, лифтовых кабин, лестничных площадок</w:t>
            </w:r>
            <w:r>
              <w:rPr>
                <w:rFonts w:ascii="Times New Roman" w:eastAsia="Lucida Sans Unicode" w:hAnsi="Times New Roman" w:cs="Times New Roman"/>
              </w:rPr>
              <w:t xml:space="preserve"> – 5 раз в неделю.</w:t>
            </w:r>
          </w:p>
          <w:p w:rsidR="0000729C" w:rsidRPr="009F222E" w:rsidRDefault="0000729C" w:rsidP="0000729C">
            <w:pPr>
              <w:widowControl w:val="0"/>
              <w:suppressAutoHyphens/>
              <w:ind w:right="-2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 xml:space="preserve">   Влажная уборка тамбуров, коридоров, лифтовых кабин, лестничных площадок </w:t>
            </w: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 xml:space="preserve"> 1-й этаж и л</w:t>
            </w:r>
            <w:r>
              <w:rPr>
                <w:rFonts w:ascii="Times New Roman" w:eastAsia="Lucida Sans Unicode" w:hAnsi="Times New Roman" w:cs="Times New Roman"/>
              </w:rPr>
              <w:t>ифтовые кабины – 5 раз в неделю.</w:t>
            </w:r>
          </w:p>
          <w:p w:rsidR="0000729C" w:rsidRDefault="0000729C" w:rsidP="0000729C">
            <w:pPr>
              <w:widowControl w:val="0"/>
              <w:suppressAutoHyphens/>
              <w:ind w:right="-2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- О</w:t>
            </w:r>
            <w:r w:rsidRPr="009F222E">
              <w:rPr>
                <w:rFonts w:ascii="Times New Roman" w:eastAsia="Lucida Sans Unicode" w:hAnsi="Times New Roman" w:cs="Times New Roman"/>
              </w:rPr>
              <w:t>стальные помещения – 1 раз в неделю</w:t>
            </w:r>
            <w:r>
              <w:rPr>
                <w:rFonts w:ascii="Times New Roman" w:eastAsia="Lucida Sans Unicode" w:hAnsi="Times New Roman" w:cs="Times New Roman"/>
              </w:rPr>
              <w:t>.</w:t>
            </w:r>
          </w:p>
          <w:p w:rsidR="0000729C" w:rsidRPr="009F222E" w:rsidRDefault="0000729C" w:rsidP="0000729C">
            <w:pPr>
              <w:widowControl w:val="0"/>
              <w:suppressAutoHyphens/>
              <w:ind w:right="-2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>Влажная протирка подоконников, перил лестниц, почтовых ящиков, дверных коробок, дверных ручек</w:t>
            </w:r>
            <w:r>
              <w:rPr>
                <w:rFonts w:ascii="Times New Roman" w:eastAsia="Lucida Sans Unicode" w:hAnsi="Times New Roman" w:cs="Times New Roman"/>
              </w:rPr>
              <w:t xml:space="preserve"> – 1 раз в неделю.</w:t>
            </w:r>
          </w:p>
          <w:p w:rsidR="002313CE" w:rsidRDefault="0000729C" w:rsidP="0032718F">
            <w:pPr>
              <w:rPr>
                <w:rFonts w:ascii="Times New Roman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>Мытье окон</w:t>
            </w:r>
            <w:r>
              <w:rPr>
                <w:rFonts w:ascii="Times New Roman" w:eastAsia="Lucida Sans Unicode" w:hAnsi="Times New Roman" w:cs="Times New Roman"/>
              </w:rPr>
              <w:t xml:space="preserve"> – 2 раза в год.</w:t>
            </w:r>
          </w:p>
        </w:tc>
      </w:tr>
      <w:tr w:rsidR="002313CE" w:rsidTr="0032718F">
        <w:tc>
          <w:tcPr>
            <w:tcW w:w="798" w:type="dxa"/>
          </w:tcPr>
          <w:p w:rsidR="002313CE" w:rsidRDefault="002313CE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54" w:type="dxa"/>
          </w:tcPr>
          <w:p w:rsidR="002313CE" w:rsidRDefault="002313CE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63" w:type="dxa"/>
          </w:tcPr>
          <w:p w:rsidR="002313CE" w:rsidRDefault="002313CE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2313CE" w:rsidRDefault="002313CE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2313CE" w:rsidRDefault="002313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8"/>
        <w:gridCol w:w="2854"/>
        <w:gridCol w:w="1363"/>
        <w:gridCol w:w="4307"/>
      </w:tblGrid>
      <w:tr w:rsidR="00F11FA5" w:rsidRPr="00E32921" w:rsidTr="0032718F">
        <w:tc>
          <w:tcPr>
            <w:tcW w:w="798" w:type="dxa"/>
          </w:tcPr>
          <w:p w:rsidR="00F11FA5" w:rsidRPr="00E32921" w:rsidRDefault="00F11FA5" w:rsidP="0032718F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854" w:type="dxa"/>
          </w:tcPr>
          <w:p w:rsidR="00F11FA5" w:rsidRPr="00E32921" w:rsidRDefault="00F11FA5" w:rsidP="0032718F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363" w:type="dxa"/>
          </w:tcPr>
          <w:p w:rsidR="00F11FA5" w:rsidRPr="00E32921" w:rsidRDefault="00F11FA5" w:rsidP="0032718F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4307" w:type="dxa"/>
          </w:tcPr>
          <w:p w:rsidR="00F11FA5" w:rsidRPr="00E32921" w:rsidRDefault="00F11FA5" w:rsidP="0032718F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F11FA5" w:rsidTr="0032718F">
        <w:tc>
          <w:tcPr>
            <w:tcW w:w="798" w:type="dxa"/>
          </w:tcPr>
          <w:p w:rsidR="00F11FA5" w:rsidRDefault="00F11FA5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54" w:type="dxa"/>
          </w:tcPr>
          <w:p w:rsidR="00F11FA5" w:rsidRDefault="00F11FA5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363" w:type="dxa"/>
          </w:tcPr>
          <w:p w:rsidR="00F11FA5" w:rsidRDefault="00F11FA5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F11FA5" w:rsidRDefault="00F11FA5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12.01.2015 г.</w:t>
            </w:r>
          </w:p>
        </w:tc>
      </w:tr>
      <w:tr w:rsidR="00F11FA5" w:rsidTr="0032718F">
        <w:tc>
          <w:tcPr>
            <w:tcW w:w="798" w:type="dxa"/>
          </w:tcPr>
          <w:p w:rsidR="00F11FA5" w:rsidRDefault="00F11FA5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54" w:type="dxa"/>
          </w:tcPr>
          <w:p w:rsidR="00F11FA5" w:rsidRDefault="00F11FA5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3" w:type="dxa"/>
          </w:tcPr>
          <w:p w:rsidR="00F11FA5" w:rsidRDefault="00F11FA5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F11FA5" w:rsidRDefault="00F11FA5" w:rsidP="0032718F">
            <w:pPr>
              <w:jc w:val="both"/>
              <w:rPr>
                <w:rFonts w:ascii="Times New Roman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 xml:space="preserve"> Проведение дератизации и дезинсекции</w:t>
            </w:r>
          </w:p>
        </w:tc>
      </w:tr>
      <w:tr w:rsidR="00F11FA5" w:rsidTr="0032718F">
        <w:tc>
          <w:tcPr>
            <w:tcW w:w="798" w:type="dxa"/>
          </w:tcPr>
          <w:p w:rsidR="00F11FA5" w:rsidRDefault="00F11FA5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54" w:type="dxa"/>
          </w:tcPr>
          <w:p w:rsidR="00F11FA5" w:rsidRDefault="00F11FA5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63" w:type="dxa"/>
          </w:tcPr>
          <w:p w:rsidR="00F11FA5" w:rsidRDefault="00F11FA5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F11FA5" w:rsidRDefault="00F11FA5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1 кв. м. общей площади </w:t>
            </w:r>
          </w:p>
        </w:tc>
      </w:tr>
      <w:tr w:rsidR="00F11FA5" w:rsidTr="0032718F">
        <w:tc>
          <w:tcPr>
            <w:tcW w:w="798" w:type="dxa"/>
          </w:tcPr>
          <w:p w:rsidR="00F11FA5" w:rsidRDefault="00F11FA5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54" w:type="dxa"/>
          </w:tcPr>
          <w:p w:rsidR="00F11FA5" w:rsidRDefault="00F11FA5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63" w:type="dxa"/>
          </w:tcPr>
          <w:p w:rsidR="00F11FA5" w:rsidRDefault="00F11FA5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307" w:type="dxa"/>
          </w:tcPr>
          <w:p w:rsidR="00F11FA5" w:rsidRDefault="00F11FA5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0.50</w:t>
            </w:r>
          </w:p>
        </w:tc>
      </w:tr>
      <w:tr w:rsidR="00F11FA5" w:rsidTr="0032718F">
        <w:tc>
          <w:tcPr>
            <w:tcW w:w="798" w:type="dxa"/>
          </w:tcPr>
          <w:p w:rsidR="00F11FA5" w:rsidRDefault="00F11FA5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54" w:type="dxa"/>
          </w:tcPr>
          <w:p w:rsidR="00F11FA5" w:rsidRDefault="00F11FA5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363" w:type="dxa"/>
          </w:tcPr>
          <w:p w:rsidR="00F11FA5" w:rsidRDefault="00F11FA5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F11FA5" w:rsidRDefault="00A70140" w:rsidP="0032718F">
            <w:pPr>
              <w:rPr>
                <w:rFonts w:ascii="Times New Roman" w:hAnsi="Times New Roman" w:cs="Times New Roman"/>
              </w:rPr>
            </w:pPr>
            <w:r w:rsidRPr="00A70140">
              <w:rPr>
                <w:rFonts w:ascii="Times New Roman" w:hAnsi="Times New Roman" w:cs="Times New Roman"/>
                <w:color w:val="000000" w:themeColor="text1"/>
              </w:rPr>
              <w:t>01.03</w:t>
            </w:r>
            <w:r w:rsidR="00F11FA5" w:rsidRPr="00A70140">
              <w:rPr>
                <w:rFonts w:ascii="Times New Roman" w:hAnsi="Times New Roman" w:cs="Times New Roman"/>
                <w:color w:val="000000" w:themeColor="text1"/>
              </w:rPr>
              <w:t>.2015 г.</w:t>
            </w:r>
          </w:p>
        </w:tc>
      </w:tr>
      <w:tr w:rsidR="00F11FA5" w:rsidTr="0032718F">
        <w:tc>
          <w:tcPr>
            <w:tcW w:w="798" w:type="dxa"/>
          </w:tcPr>
          <w:p w:rsidR="00F11FA5" w:rsidRDefault="00F11FA5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54" w:type="dxa"/>
          </w:tcPr>
          <w:p w:rsidR="00F11FA5" w:rsidRDefault="00F11FA5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363" w:type="dxa"/>
          </w:tcPr>
          <w:p w:rsidR="00F11FA5" w:rsidRDefault="00F11FA5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F11FA5" w:rsidRDefault="00A70140" w:rsidP="0032718F">
            <w:pPr>
              <w:rPr>
                <w:rFonts w:ascii="Times New Roman" w:hAnsi="Times New Roman" w:cs="Times New Roman"/>
              </w:rPr>
            </w:pPr>
            <w:r w:rsidRPr="00A70140">
              <w:rPr>
                <w:rFonts w:ascii="Times New Roman" w:hAnsi="Times New Roman" w:cs="Times New Roman"/>
                <w:color w:val="000000" w:themeColor="text1"/>
              </w:rPr>
              <w:t xml:space="preserve">Протокол № 1 общего собрания собственников помещений в </w:t>
            </w:r>
            <w:proofErr w:type="gramStart"/>
            <w:r w:rsidRPr="00A70140">
              <w:rPr>
                <w:rFonts w:ascii="Times New Roman" w:hAnsi="Times New Roman" w:cs="Times New Roman"/>
                <w:color w:val="000000" w:themeColor="text1"/>
              </w:rPr>
              <w:t>МД  от</w:t>
            </w:r>
            <w:proofErr w:type="gramEnd"/>
            <w:r w:rsidRPr="00A70140">
              <w:rPr>
                <w:rFonts w:ascii="Times New Roman" w:hAnsi="Times New Roman" w:cs="Times New Roman"/>
                <w:color w:val="000000" w:themeColor="text1"/>
              </w:rPr>
              <w:t xml:space="preserve"> 24.02.2015 г.</w:t>
            </w:r>
          </w:p>
        </w:tc>
      </w:tr>
      <w:tr w:rsidR="00F11FA5" w:rsidTr="0032718F">
        <w:tc>
          <w:tcPr>
            <w:tcW w:w="798" w:type="dxa"/>
          </w:tcPr>
          <w:p w:rsidR="00F11FA5" w:rsidRDefault="00F11FA5" w:rsidP="00F11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54" w:type="dxa"/>
          </w:tcPr>
          <w:p w:rsidR="00F11FA5" w:rsidRDefault="00F11FA5" w:rsidP="00F11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363" w:type="dxa"/>
          </w:tcPr>
          <w:p w:rsidR="00F11FA5" w:rsidRDefault="00F11FA5" w:rsidP="00F11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F11FA5" w:rsidRPr="009F222E" w:rsidRDefault="00F11FA5" w:rsidP="00F11FA5">
            <w:pPr>
              <w:widowControl w:val="0"/>
              <w:suppressAutoHyphens/>
              <w:ind w:right="-2"/>
              <w:jc w:val="center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1 раз в год (чаще – по мере необходимости)</w:t>
            </w:r>
          </w:p>
        </w:tc>
      </w:tr>
      <w:tr w:rsidR="00F11FA5" w:rsidTr="0032718F">
        <w:tc>
          <w:tcPr>
            <w:tcW w:w="798" w:type="dxa"/>
          </w:tcPr>
          <w:p w:rsidR="00F11FA5" w:rsidRDefault="00F11FA5" w:rsidP="00F11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54" w:type="dxa"/>
          </w:tcPr>
          <w:p w:rsidR="00F11FA5" w:rsidRDefault="00F11FA5" w:rsidP="00F11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63" w:type="dxa"/>
          </w:tcPr>
          <w:p w:rsidR="00F11FA5" w:rsidRDefault="00F11FA5" w:rsidP="00F11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F11FA5" w:rsidRDefault="00F11FA5" w:rsidP="00F11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F11FA5" w:rsidRDefault="00F11FA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8"/>
        <w:gridCol w:w="2854"/>
        <w:gridCol w:w="1363"/>
        <w:gridCol w:w="4307"/>
      </w:tblGrid>
      <w:tr w:rsidR="00CD3DEB" w:rsidRPr="00E32921" w:rsidTr="0032718F">
        <w:tc>
          <w:tcPr>
            <w:tcW w:w="798" w:type="dxa"/>
          </w:tcPr>
          <w:p w:rsidR="00CD3DEB" w:rsidRPr="00E32921" w:rsidRDefault="00CD3DEB" w:rsidP="0032718F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854" w:type="dxa"/>
          </w:tcPr>
          <w:p w:rsidR="00CD3DEB" w:rsidRPr="00E32921" w:rsidRDefault="00CD3DEB" w:rsidP="0032718F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363" w:type="dxa"/>
          </w:tcPr>
          <w:p w:rsidR="00CD3DEB" w:rsidRPr="00E32921" w:rsidRDefault="00CD3DEB" w:rsidP="0032718F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4307" w:type="dxa"/>
          </w:tcPr>
          <w:p w:rsidR="00CD3DEB" w:rsidRPr="00E32921" w:rsidRDefault="00CD3DEB" w:rsidP="0032718F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CD3DEB" w:rsidTr="0032718F">
        <w:tc>
          <w:tcPr>
            <w:tcW w:w="798" w:type="dxa"/>
          </w:tcPr>
          <w:p w:rsidR="00CD3DEB" w:rsidRDefault="00CD3DEB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54" w:type="dxa"/>
          </w:tcPr>
          <w:p w:rsidR="00CD3DEB" w:rsidRDefault="00CD3DEB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363" w:type="dxa"/>
          </w:tcPr>
          <w:p w:rsidR="00CD3DEB" w:rsidRDefault="00CD3DEB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CD3DEB" w:rsidRDefault="00CD3DEB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12.01.2015 г.</w:t>
            </w:r>
          </w:p>
        </w:tc>
      </w:tr>
      <w:tr w:rsidR="00CD3DEB" w:rsidTr="0032718F">
        <w:tc>
          <w:tcPr>
            <w:tcW w:w="798" w:type="dxa"/>
          </w:tcPr>
          <w:p w:rsidR="00CD3DEB" w:rsidRDefault="00CD3DEB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54" w:type="dxa"/>
          </w:tcPr>
          <w:p w:rsidR="00CD3DEB" w:rsidRDefault="00CD3DEB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3" w:type="dxa"/>
          </w:tcPr>
          <w:p w:rsidR="00CD3DEB" w:rsidRDefault="00CD3DEB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CD3DEB" w:rsidRDefault="00CD3DEB" w:rsidP="00880439">
            <w:pPr>
              <w:jc w:val="both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 xml:space="preserve"> Работы по содержанию земельного участка</w:t>
            </w:r>
            <w:r>
              <w:rPr>
                <w:rFonts w:ascii="Times New Roman" w:eastAsia="Lucida Sans Unicode" w:hAnsi="Times New Roman" w:cs="Times New Roman"/>
              </w:rPr>
              <w:t>:</w:t>
            </w:r>
          </w:p>
          <w:p w:rsidR="00CD3DEB" w:rsidRDefault="00CD3DEB" w:rsidP="00880439">
            <w:pPr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- у</w:t>
            </w:r>
            <w:r w:rsidRPr="009F222E">
              <w:rPr>
                <w:rFonts w:ascii="Times New Roman" w:eastAsia="Lucida Sans Unicode" w:hAnsi="Times New Roman" w:cs="Times New Roman"/>
              </w:rPr>
              <w:t>борка крыльца и площадки перед входом в подъезд</w:t>
            </w:r>
            <w:r>
              <w:rPr>
                <w:rFonts w:ascii="Times New Roman" w:eastAsia="Lucida Sans Unicode" w:hAnsi="Times New Roman" w:cs="Times New Roman"/>
              </w:rPr>
              <w:t>;</w:t>
            </w:r>
          </w:p>
          <w:p w:rsidR="00CD3DEB" w:rsidRDefault="00CD3DEB" w:rsidP="00880439">
            <w:pPr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="00880439">
              <w:rPr>
                <w:rFonts w:ascii="Times New Roman" w:eastAsia="Lucida Sans Unicode" w:hAnsi="Times New Roman" w:cs="Times New Roman"/>
              </w:rPr>
              <w:t>о</w:t>
            </w:r>
            <w:r w:rsidR="00880439" w:rsidRPr="009F222E">
              <w:rPr>
                <w:rFonts w:ascii="Times New Roman" w:eastAsia="Lucida Sans Unicode" w:hAnsi="Times New Roman" w:cs="Times New Roman"/>
              </w:rPr>
              <w:t>чистка от мусора урн, установленных возле подъезда</w:t>
            </w:r>
            <w:r w:rsidR="00880439">
              <w:rPr>
                <w:rFonts w:ascii="Times New Roman" w:eastAsia="Lucida Sans Unicode" w:hAnsi="Times New Roman" w:cs="Times New Roman"/>
              </w:rPr>
              <w:t>;</w:t>
            </w:r>
          </w:p>
          <w:p w:rsidR="00880439" w:rsidRPr="009F222E" w:rsidRDefault="00880439" w:rsidP="00880439">
            <w:pPr>
              <w:widowControl w:val="0"/>
              <w:suppressAutoHyphens/>
              <w:ind w:right="-2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 xml:space="preserve">В теплый период года: </w:t>
            </w:r>
          </w:p>
          <w:p w:rsidR="00880439" w:rsidRPr="009F222E" w:rsidRDefault="00880439" w:rsidP="00880439">
            <w:pPr>
              <w:widowControl w:val="0"/>
              <w:suppressAutoHyphens/>
              <w:ind w:right="-2"/>
              <w:jc w:val="both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- подметание и уборка придомовой территории;</w:t>
            </w:r>
          </w:p>
          <w:p w:rsidR="00880439" w:rsidRDefault="00880439" w:rsidP="00880439">
            <w:pPr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>уборка и выкашивание газонов;</w:t>
            </w:r>
          </w:p>
          <w:p w:rsidR="00880439" w:rsidRDefault="00880439" w:rsidP="00880439">
            <w:pPr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>прочистка ливневой канализации</w:t>
            </w:r>
            <w:r>
              <w:rPr>
                <w:rFonts w:ascii="Times New Roman" w:eastAsia="Lucida Sans Unicode" w:hAnsi="Times New Roman" w:cs="Times New Roman"/>
              </w:rPr>
              <w:t>.</w:t>
            </w:r>
          </w:p>
          <w:p w:rsidR="00880439" w:rsidRPr="009F222E" w:rsidRDefault="00880439" w:rsidP="00880439">
            <w:pPr>
              <w:widowControl w:val="0"/>
              <w:suppressAutoHyphens/>
              <w:ind w:right="-2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>В холодный период года:</w:t>
            </w:r>
          </w:p>
          <w:p w:rsidR="00880439" w:rsidRDefault="00880439" w:rsidP="00880439">
            <w:pPr>
              <w:jc w:val="both"/>
              <w:rPr>
                <w:rFonts w:ascii="Times New Roman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- очистка придомовой территории от снега наносного происхождения, наледи и льда</w:t>
            </w:r>
            <w:r>
              <w:rPr>
                <w:rFonts w:ascii="Times New Roman" w:eastAsia="Lucida Sans Unicode" w:hAnsi="Times New Roman" w:cs="Times New Roman"/>
              </w:rPr>
              <w:t>.</w:t>
            </w:r>
          </w:p>
        </w:tc>
      </w:tr>
      <w:tr w:rsidR="00CD3DEB" w:rsidTr="0032718F">
        <w:tc>
          <w:tcPr>
            <w:tcW w:w="798" w:type="dxa"/>
          </w:tcPr>
          <w:p w:rsidR="00CD3DEB" w:rsidRDefault="00CD3DEB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54" w:type="dxa"/>
          </w:tcPr>
          <w:p w:rsidR="00CD3DEB" w:rsidRDefault="00CD3DEB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63" w:type="dxa"/>
          </w:tcPr>
          <w:p w:rsidR="00CD3DEB" w:rsidRDefault="00CD3DEB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CD3DEB" w:rsidRDefault="00CD3DEB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1 кв. м. общей площади </w:t>
            </w:r>
          </w:p>
        </w:tc>
      </w:tr>
      <w:tr w:rsidR="00CD3DEB" w:rsidTr="0032718F">
        <w:tc>
          <w:tcPr>
            <w:tcW w:w="798" w:type="dxa"/>
          </w:tcPr>
          <w:p w:rsidR="00CD3DEB" w:rsidRDefault="00CD3DEB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54" w:type="dxa"/>
          </w:tcPr>
          <w:p w:rsidR="00CD3DEB" w:rsidRDefault="00CD3DEB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63" w:type="dxa"/>
          </w:tcPr>
          <w:p w:rsidR="00CD3DEB" w:rsidRDefault="00CD3DEB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307" w:type="dxa"/>
          </w:tcPr>
          <w:p w:rsidR="00CD3DEB" w:rsidRDefault="00AE0949" w:rsidP="00AE09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3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CD3DEB" w:rsidTr="0032718F">
        <w:tc>
          <w:tcPr>
            <w:tcW w:w="798" w:type="dxa"/>
          </w:tcPr>
          <w:p w:rsidR="00CD3DEB" w:rsidRDefault="00CD3DEB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54" w:type="dxa"/>
          </w:tcPr>
          <w:p w:rsidR="00CD3DEB" w:rsidRDefault="00CD3DEB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363" w:type="dxa"/>
          </w:tcPr>
          <w:p w:rsidR="00CD3DEB" w:rsidRDefault="00CD3DEB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CD3DEB" w:rsidRDefault="00A70140" w:rsidP="0032718F">
            <w:pPr>
              <w:rPr>
                <w:rFonts w:ascii="Times New Roman" w:hAnsi="Times New Roman" w:cs="Times New Roman"/>
              </w:rPr>
            </w:pPr>
            <w:r w:rsidRPr="00A70140">
              <w:rPr>
                <w:rFonts w:ascii="Times New Roman" w:hAnsi="Times New Roman" w:cs="Times New Roman"/>
                <w:color w:val="000000" w:themeColor="text1"/>
              </w:rPr>
              <w:t>01.03</w:t>
            </w:r>
            <w:r w:rsidR="00CD3DEB" w:rsidRPr="00A70140">
              <w:rPr>
                <w:rFonts w:ascii="Times New Roman" w:hAnsi="Times New Roman" w:cs="Times New Roman"/>
                <w:color w:val="000000" w:themeColor="text1"/>
              </w:rPr>
              <w:t>.2015 г.</w:t>
            </w:r>
          </w:p>
        </w:tc>
      </w:tr>
      <w:tr w:rsidR="00CD3DEB" w:rsidTr="0032718F">
        <w:tc>
          <w:tcPr>
            <w:tcW w:w="798" w:type="dxa"/>
          </w:tcPr>
          <w:p w:rsidR="00CD3DEB" w:rsidRDefault="00CD3DEB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54" w:type="dxa"/>
          </w:tcPr>
          <w:p w:rsidR="00CD3DEB" w:rsidRDefault="00CD3DEB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363" w:type="dxa"/>
          </w:tcPr>
          <w:p w:rsidR="00CD3DEB" w:rsidRDefault="00CD3DEB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CD3DEB" w:rsidRDefault="00A70140" w:rsidP="0032718F">
            <w:pPr>
              <w:rPr>
                <w:rFonts w:ascii="Times New Roman" w:hAnsi="Times New Roman" w:cs="Times New Roman"/>
              </w:rPr>
            </w:pPr>
            <w:r w:rsidRPr="00A70140">
              <w:rPr>
                <w:rFonts w:ascii="Times New Roman" w:hAnsi="Times New Roman" w:cs="Times New Roman"/>
                <w:color w:val="000000" w:themeColor="text1"/>
              </w:rPr>
              <w:t xml:space="preserve">Протокол № 1 общего собрания собственников помещений в </w:t>
            </w:r>
            <w:proofErr w:type="gramStart"/>
            <w:r w:rsidRPr="00A70140">
              <w:rPr>
                <w:rFonts w:ascii="Times New Roman" w:hAnsi="Times New Roman" w:cs="Times New Roman"/>
                <w:color w:val="000000" w:themeColor="text1"/>
              </w:rPr>
              <w:t>МД  от</w:t>
            </w:r>
            <w:proofErr w:type="gramEnd"/>
            <w:r w:rsidRPr="00A70140">
              <w:rPr>
                <w:rFonts w:ascii="Times New Roman" w:hAnsi="Times New Roman" w:cs="Times New Roman"/>
                <w:color w:val="000000" w:themeColor="text1"/>
              </w:rPr>
              <w:t xml:space="preserve"> 24.02.2015 г.</w:t>
            </w:r>
          </w:p>
        </w:tc>
      </w:tr>
      <w:tr w:rsidR="00CD3DEB" w:rsidRPr="009F222E" w:rsidTr="0032718F">
        <w:tc>
          <w:tcPr>
            <w:tcW w:w="798" w:type="dxa"/>
          </w:tcPr>
          <w:p w:rsidR="00CD3DEB" w:rsidRDefault="00CD3DEB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54" w:type="dxa"/>
          </w:tcPr>
          <w:p w:rsidR="00CD3DEB" w:rsidRDefault="00CD3DEB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363" w:type="dxa"/>
          </w:tcPr>
          <w:p w:rsidR="00CD3DEB" w:rsidRDefault="00CD3DEB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CD3DEB" w:rsidRDefault="00CD3DEB" w:rsidP="00880439">
            <w:pPr>
              <w:widowControl w:val="0"/>
              <w:suppressAutoHyphens/>
              <w:ind w:right="-2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>Уборка крыльца и площадки перед входом в подъезд</w:t>
            </w:r>
            <w:r>
              <w:rPr>
                <w:rFonts w:ascii="Times New Roman" w:eastAsia="Lucida Sans Unicode" w:hAnsi="Times New Roman" w:cs="Times New Roman"/>
              </w:rPr>
              <w:t xml:space="preserve"> – 5 раз в неделю;</w:t>
            </w:r>
          </w:p>
          <w:p w:rsidR="00CD3DEB" w:rsidRDefault="00CD3DEB" w:rsidP="00880439">
            <w:pPr>
              <w:widowControl w:val="0"/>
              <w:suppressAutoHyphens/>
              <w:ind w:right="-2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="00880439" w:rsidRPr="009F222E">
              <w:rPr>
                <w:rFonts w:ascii="Times New Roman" w:eastAsia="Lucida Sans Unicode" w:hAnsi="Times New Roman" w:cs="Times New Roman"/>
              </w:rPr>
              <w:t>Очистка от мусора урн, установленных возле подъезда</w:t>
            </w:r>
            <w:r w:rsidR="00880439">
              <w:rPr>
                <w:rFonts w:ascii="Times New Roman" w:eastAsia="Lucida Sans Unicode" w:hAnsi="Times New Roman" w:cs="Times New Roman"/>
              </w:rPr>
              <w:t xml:space="preserve"> – 5 раз в неделю.</w:t>
            </w:r>
          </w:p>
          <w:p w:rsidR="00880439" w:rsidRPr="009F222E" w:rsidRDefault="00880439" w:rsidP="00880439">
            <w:pPr>
              <w:widowControl w:val="0"/>
              <w:suppressAutoHyphens/>
              <w:ind w:right="-2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 xml:space="preserve">В теплый период года: </w:t>
            </w:r>
          </w:p>
          <w:p w:rsidR="00880439" w:rsidRDefault="00880439" w:rsidP="00880439">
            <w:pPr>
              <w:widowControl w:val="0"/>
              <w:suppressAutoHyphens/>
              <w:ind w:right="-2"/>
              <w:jc w:val="both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- подметание</w:t>
            </w:r>
            <w:r>
              <w:rPr>
                <w:rFonts w:ascii="Times New Roman" w:eastAsia="Lucida Sans Unicode" w:hAnsi="Times New Roman" w:cs="Times New Roman"/>
              </w:rPr>
              <w:t xml:space="preserve"> и уборка придомовой территории – 5 раз в неделю.</w:t>
            </w:r>
          </w:p>
          <w:p w:rsidR="00880439" w:rsidRPr="009F222E" w:rsidRDefault="00880439" w:rsidP="00880439">
            <w:pPr>
              <w:widowControl w:val="0"/>
              <w:suppressAutoHyphens/>
              <w:ind w:right="-2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>уборка и выкашивание газонов</w:t>
            </w:r>
            <w:r>
              <w:rPr>
                <w:rFonts w:ascii="Times New Roman" w:eastAsia="Lucida Sans Unicode" w:hAnsi="Times New Roman" w:cs="Times New Roman"/>
              </w:rPr>
              <w:t xml:space="preserve"> – в 1 раз в 2 недели</w:t>
            </w:r>
            <w:r w:rsidRPr="009F222E">
              <w:rPr>
                <w:rFonts w:ascii="Times New Roman" w:eastAsia="Lucida Sans Unicode" w:hAnsi="Times New Roman" w:cs="Times New Roman"/>
              </w:rPr>
              <w:t>;</w:t>
            </w:r>
          </w:p>
          <w:p w:rsidR="00880439" w:rsidRDefault="00880439" w:rsidP="00880439">
            <w:pPr>
              <w:widowControl w:val="0"/>
              <w:suppressAutoHyphens/>
              <w:ind w:right="-2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>прочистка ливневой канализации</w:t>
            </w:r>
            <w:r>
              <w:rPr>
                <w:rFonts w:ascii="Times New Roman" w:eastAsia="Lucida Sans Unicode" w:hAnsi="Times New Roman" w:cs="Times New Roman"/>
              </w:rPr>
              <w:t xml:space="preserve"> – по мере необходимости.</w:t>
            </w:r>
          </w:p>
          <w:p w:rsidR="00880439" w:rsidRPr="009F222E" w:rsidRDefault="00880439" w:rsidP="00880439">
            <w:pPr>
              <w:widowControl w:val="0"/>
              <w:suppressAutoHyphens/>
              <w:ind w:right="-2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>В холодный период года:</w:t>
            </w:r>
          </w:p>
          <w:p w:rsidR="00880439" w:rsidRPr="009F222E" w:rsidRDefault="00880439" w:rsidP="00880439">
            <w:pPr>
              <w:widowControl w:val="0"/>
              <w:suppressAutoHyphens/>
              <w:ind w:right="-2"/>
              <w:jc w:val="both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- очистка придомовой территории от снега наносного происхождения, наледи и льда</w:t>
            </w:r>
            <w:r>
              <w:rPr>
                <w:rFonts w:ascii="Times New Roman" w:eastAsia="Lucida Sans Unicode" w:hAnsi="Times New Roman" w:cs="Times New Roman"/>
              </w:rPr>
              <w:t xml:space="preserve"> – по мере необходимости.</w:t>
            </w:r>
          </w:p>
        </w:tc>
      </w:tr>
      <w:tr w:rsidR="00CD3DEB" w:rsidTr="0032718F">
        <w:tc>
          <w:tcPr>
            <w:tcW w:w="798" w:type="dxa"/>
          </w:tcPr>
          <w:p w:rsidR="00CD3DEB" w:rsidRDefault="00CD3DEB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54" w:type="dxa"/>
          </w:tcPr>
          <w:p w:rsidR="00CD3DEB" w:rsidRDefault="00CD3DEB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63" w:type="dxa"/>
          </w:tcPr>
          <w:p w:rsidR="00CD3DEB" w:rsidRDefault="00CD3DEB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CD3DEB" w:rsidRDefault="00CD3DEB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F11FA5" w:rsidRDefault="00F11FA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8"/>
        <w:gridCol w:w="2854"/>
        <w:gridCol w:w="1363"/>
        <w:gridCol w:w="4307"/>
      </w:tblGrid>
      <w:tr w:rsidR="00FD373F" w:rsidRPr="00E32921" w:rsidTr="0032718F">
        <w:tc>
          <w:tcPr>
            <w:tcW w:w="798" w:type="dxa"/>
          </w:tcPr>
          <w:p w:rsidR="00FD373F" w:rsidRPr="00E32921" w:rsidRDefault="00FD373F" w:rsidP="0032718F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854" w:type="dxa"/>
          </w:tcPr>
          <w:p w:rsidR="00FD373F" w:rsidRPr="00E32921" w:rsidRDefault="00FD373F" w:rsidP="0032718F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363" w:type="dxa"/>
          </w:tcPr>
          <w:p w:rsidR="00FD373F" w:rsidRPr="00E32921" w:rsidRDefault="00FD373F" w:rsidP="0032718F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4307" w:type="dxa"/>
          </w:tcPr>
          <w:p w:rsidR="00FD373F" w:rsidRPr="00E32921" w:rsidRDefault="00FD373F" w:rsidP="0032718F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FD373F" w:rsidTr="0032718F">
        <w:tc>
          <w:tcPr>
            <w:tcW w:w="798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54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363" w:type="dxa"/>
          </w:tcPr>
          <w:p w:rsidR="00FD373F" w:rsidRDefault="00FD373F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12.01.2015 г.</w:t>
            </w:r>
          </w:p>
        </w:tc>
      </w:tr>
      <w:tr w:rsidR="00FD373F" w:rsidTr="0032718F">
        <w:tc>
          <w:tcPr>
            <w:tcW w:w="798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54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3" w:type="dxa"/>
          </w:tcPr>
          <w:p w:rsidR="00FD373F" w:rsidRDefault="00FD373F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FD373F" w:rsidRDefault="00FD373F" w:rsidP="0032718F">
            <w:pPr>
              <w:jc w:val="both"/>
              <w:rPr>
                <w:rFonts w:ascii="Times New Roman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 xml:space="preserve"> Работы по обеспечению вывоза бытовых отходов</w:t>
            </w:r>
          </w:p>
        </w:tc>
      </w:tr>
      <w:tr w:rsidR="00FD373F" w:rsidTr="0032718F">
        <w:tc>
          <w:tcPr>
            <w:tcW w:w="798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54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63" w:type="dxa"/>
          </w:tcPr>
          <w:p w:rsidR="00FD373F" w:rsidRDefault="00FD373F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1 кв. м. общей площади </w:t>
            </w:r>
          </w:p>
        </w:tc>
      </w:tr>
      <w:tr w:rsidR="00FD373F" w:rsidTr="0032718F">
        <w:tc>
          <w:tcPr>
            <w:tcW w:w="798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54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63" w:type="dxa"/>
          </w:tcPr>
          <w:p w:rsidR="00FD373F" w:rsidRDefault="00FD373F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307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2.86</w:t>
            </w:r>
          </w:p>
        </w:tc>
      </w:tr>
      <w:tr w:rsidR="00FD373F" w:rsidTr="0032718F">
        <w:tc>
          <w:tcPr>
            <w:tcW w:w="798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54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363" w:type="dxa"/>
          </w:tcPr>
          <w:p w:rsidR="00FD373F" w:rsidRDefault="00FD373F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FD373F" w:rsidRDefault="00A70140" w:rsidP="0032718F">
            <w:pPr>
              <w:rPr>
                <w:rFonts w:ascii="Times New Roman" w:hAnsi="Times New Roman" w:cs="Times New Roman"/>
              </w:rPr>
            </w:pPr>
            <w:r w:rsidRPr="00A70140">
              <w:rPr>
                <w:rFonts w:ascii="Times New Roman" w:hAnsi="Times New Roman" w:cs="Times New Roman"/>
                <w:color w:val="000000" w:themeColor="text1"/>
              </w:rPr>
              <w:t>01.03</w:t>
            </w:r>
            <w:r w:rsidR="00FD373F" w:rsidRPr="00A70140">
              <w:rPr>
                <w:rFonts w:ascii="Times New Roman" w:hAnsi="Times New Roman" w:cs="Times New Roman"/>
                <w:color w:val="000000" w:themeColor="text1"/>
              </w:rPr>
              <w:t>.2015 г.</w:t>
            </w:r>
          </w:p>
        </w:tc>
      </w:tr>
      <w:tr w:rsidR="00FD373F" w:rsidTr="0032718F">
        <w:tc>
          <w:tcPr>
            <w:tcW w:w="798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54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363" w:type="dxa"/>
          </w:tcPr>
          <w:p w:rsidR="00FD373F" w:rsidRDefault="00FD373F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FD373F" w:rsidRDefault="00A70140" w:rsidP="0032718F">
            <w:pPr>
              <w:rPr>
                <w:rFonts w:ascii="Times New Roman" w:hAnsi="Times New Roman" w:cs="Times New Roman"/>
              </w:rPr>
            </w:pPr>
            <w:r w:rsidRPr="00A70140">
              <w:rPr>
                <w:rFonts w:ascii="Times New Roman" w:hAnsi="Times New Roman" w:cs="Times New Roman"/>
                <w:color w:val="000000" w:themeColor="text1"/>
              </w:rPr>
              <w:t xml:space="preserve">Протокол № 1 общего собрания собственников помещений в </w:t>
            </w:r>
            <w:proofErr w:type="gramStart"/>
            <w:r w:rsidRPr="00A70140">
              <w:rPr>
                <w:rFonts w:ascii="Times New Roman" w:hAnsi="Times New Roman" w:cs="Times New Roman"/>
                <w:color w:val="000000" w:themeColor="text1"/>
              </w:rPr>
              <w:t>МД  от</w:t>
            </w:r>
            <w:proofErr w:type="gramEnd"/>
            <w:r w:rsidRPr="00A70140">
              <w:rPr>
                <w:rFonts w:ascii="Times New Roman" w:hAnsi="Times New Roman" w:cs="Times New Roman"/>
                <w:color w:val="000000" w:themeColor="text1"/>
              </w:rPr>
              <w:t xml:space="preserve"> 24.02.2015 г.</w:t>
            </w:r>
          </w:p>
        </w:tc>
      </w:tr>
      <w:tr w:rsidR="00FD373F" w:rsidTr="0032718F">
        <w:tc>
          <w:tcPr>
            <w:tcW w:w="798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54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363" w:type="dxa"/>
          </w:tcPr>
          <w:p w:rsidR="00FD373F" w:rsidRDefault="00FD373F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сутки</w:t>
            </w:r>
          </w:p>
        </w:tc>
      </w:tr>
      <w:tr w:rsidR="00FD373F" w:rsidTr="0032718F">
        <w:tc>
          <w:tcPr>
            <w:tcW w:w="798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54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63" w:type="dxa"/>
          </w:tcPr>
          <w:p w:rsidR="00FD373F" w:rsidRDefault="00FD373F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FD373F" w:rsidRDefault="00FD373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8"/>
        <w:gridCol w:w="2854"/>
        <w:gridCol w:w="1363"/>
        <w:gridCol w:w="4307"/>
      </w:tblGrid>
      <w:tr w:rsidR="00FD373F" w:rsidRPr="00E32921" w:rsidTr="0032718F">
        <w:tc>
          <w:tcPr>
            <w:tcW w:w="798" w:type="dxa"/>
          </w:tcPr>
          <w:p w:rsidR="00FD373F" w:rsidRPr="00E32921" w:rsidRDefault="00FD373F" w:rsidP="0032718F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854" w:type="dxa"/>
          </w:tcPr>
          <w:p w:rsidR="00FD373F" w:rsidRPr="00E32921" w:rsidRDefault="00FD373F" w:rsidP="0032718F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363" w:type="dxa"/>
          </w:tcPr>
          <w:p w:rsidR="00FD373F" w:rsidRPr="00E32921" w:rsidRDefault="00FD373F" w:rsidP="0032718F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4307" w:type="dxa"/>
          </w:tcPr>
          <w:p w:rsidR="00FD373F" w:rsidRPr="00E32921" w:rsidRDefault="00FD373F" w:rsidP="0032718F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FD373F" w:rsidTr="0032718F">
        <w:tc>
          <w:tcPr>
            <w:tcW w:w="798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54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363" w:type="dxa"/>
          </w:tcPr>
          <w:p w:rsidR="00FD373F" w:rsidRDefault="00FD373F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12.01.2015 г.</w:t>
            </w:r>
          </w:p>
        </w:tc>
      </w:tr>
      <w:tr w:rsidR="00FD373F" w:rsidTr="0032718F">
        <w:tc>
          <w:tcPr>
            <w:tcW w:w="798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54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3" w:type="dxa"/>
          </w:tcPr>
          <w:p w:rsidR="00FD373F" w:rsidRDefault="00FD373F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FD373F" w:rsidRDefault="00FD373F" w:rsidP="0032718F">
            <w:pPr>
              <w:jc w:val="both"/>
              <w:rPr>
                <w:rFonts w:ascii="Times New Roman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 xml:space="preserve"> Расходные материалы (лампы, стекла, веники, моющие средства и т.п.)</w:t>
            </w:r>
          </w:p>
        </w:tc>
      </w:tr>
      <w:tr w:rsidR="00FD373F" w:rsidTr="0032718F">
        <w:tc>
          <w:tcPr>
            <w:tcW w:w="798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54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63" w:type="dxa"/>
          </w:tcPr>
          <w:p w:rsidR="00FD373F" w:rsidRDefault="00FD373F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1 кв. м. общей площади </w:t>
            </w:r>
          </w:p>
        </w:tc>
      </w:tr>
      <w:tr w:rsidR="00FD373F" w:rsidTr="0032718F">
        <w:tc>
          <w:tcPr>
            <w:tcW w:w="798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54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63" w:type="dxa"/>
          </w:tcPr>
          <w:p w:rsidR="00FD373F" w:rsidRDefault="00FD373F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307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0.43</w:t>
            </w:r>
          </w:p>
        </w:tc>
      </w:tr>
      <w:tr w:rsidR="00FD373F" w:rsidTr="0032718F">
        <w:tc>
          <w:tcPr>
            <w:tcW w:w="798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54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363" w:type="dxa"/>
          </w:tcPr>
          <w:p w:rsidR="00FD373F" w:rsidRDefault="00FD373F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FD373F" w:rsidRDefault="00A70140" w:rsidP="0032718F">
            <w:pPr>
              <w:rPr>
                <w:rFonts w:ascii="Times New Roman" w:hAnsi="Times New Roman" w:cs="Times New Roman"/>
              </w:rPr>
            </w:pPr>
            <w:r w:rsidRPr="00A70140">
              <w:rPr>
                <w:rFonts w:ascii="Times New Roman" w:hAnsi="Times New Roman" w:cs="Times New Roman"/>
                <w:color w:val="000000" w:themeColor="text1"/>
              </w:rPr>
              <w:t>01.03</w:t>
            </w:r>
            <w:r w:rsidR="00FD373F" w:rsidRPr="00A70140">
              <w:rPr>
                <w:rFonts w:ascii="Times New Roman" w:hAnsi="Times New Roman" w:cs="Times New Roman"/>
                <w:color w:val="000000" w:themeColor="text1"/>
              </w:rPr>
              <w:t>.2015 г.</w:t>
            </w:r>
          </w:p>
        </w:tc>
      </w:tr>
      <w:tr w:rsidR="00FD373F" w:rsidTr="0032718F">
        <w:tc>
          <w:tcPr>
            <w:tcW w:w="798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54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363" w:type="dxa"/>
          </w:tcPr>
          <w:p w:rsidR="00FD373F" w:rsidRDefault="00FD373F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FD373F" w:rsidRDefault="00A70140" w:rsidP="0032718F">
            <w:pPr>
              <w:rPr>
                <w:rFonts w:ascii="Times New Roman" w:hAnsi="Times New Roman" w:cs="Times New Roman"/>
              </w:rPr>
            </w:pPr>
            <w:r w:rsidRPr="00A70140">
              <w:rPr>
                <w:rFonts w:ascii="Times New Roman" w:hAnsi="Times New Roman" w:cs="Times New Roman"/>
                <w:color w:val="000000" w:themeColor="text1"/>
              </w:rPr>
              <w:t xml:space="preserve">Протокол № 1 общего собрания собственников помещений в </w:t>
            </w:r>
            <w:proofErr w:type="gramStart"/>
            <w:r w:rsidRPr="00A70140">
              <w:rPr>
                <w:rFonts w:ascii="Times New Roman" w:hAnsi="Times New Roman" w:cs="Times New Roman"/>
                <w:color w:val="000000" w:themeColor="text1"/>
              </w:rPr>
              <w:t>МД  от</w:t>
            </w:r>
            <w:proofErr w:type="gramEnd"/>
            <w:r w:rsidRPr="00A70140">
              <w:rPr>
                <w:rFonts w:ascii="Times New Roman" w:hAnsi="Times New Roman" w:cs="Times New Roman"/>
                <w:color w:val="000000" w:themeColor="text1"/>
              </w:rPr>
              <w:t xml:space="preserve"> 24.02.2015 г.</w:t>
            </w:r>
          </w:p>
        </w:tc>
      </w:tr>
      <w:tr w:rsidR="00FD373F" w:rsidTr="0032718F">
        <w:tc>
          <w:tcPr>
            <w:tcW w:w="798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54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363" w:type="dxa"/>
          </w:tcPr>
          <w:p w:rsidR="00FD373F" w:rsidRDefault="00FD373F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D373F" w:rsidTr="0032718F">
        <w:tc>
          <w:tcPr>
            <w:tcW w:w="798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54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63" w:type="dxa"/>
          </w:tcPr>
          <w:p w:rsidR="00FD373F" w:rsidRDefault="00FD373F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FD373F" w:rsidRDefault="00FD373F" w:rsidP="00FD373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8"/>
        <w:gridCol w:w="2854"/>
        <w:gridCol w:w="1363"/>
        <w:gridCol w:w="4307"/>
      </w:tblGrid>
      <w:tr w:rsidR="00FD373F" w:rsidRPr="00E32921" w:rsidTr="0032718F">
        <w:tc>
          <w:tcPr>
            <w:tcW w:w="798" w:type="dxa"/>
          </w:tcPr>
          <w:p w:rsidR="00FD373F" w:rsidRPr="00E32921" w:rsidRDefault="00FD373F" w:rsidP="0032718F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854" w:type="dxa"/>
          </w:tcPr>
          <w:p w:rsidR="00FD373F" w:rsidRPr="00E32921" w:rsidRDefault="00FD373F" w:rsidP="0032718F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363" w:type="dxa"/>
          </w:tcPr>
          <w:p w:rsidR="00FD373F" w:rsidRPr="00E32921" w:rsidRDefault="00FD373F" w:rsidP="0032718F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4307" w:type="dxa"/>
          </w:tcPr>
          <w:p w:rsidR="00FD373F" w:rsidRPr="00E32921" w:rsidRDefault="00FD373F" w:rsidP="0032718F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FD373F" w:rsidTr="0032718F">
        <w:tc>
          <w:tcPr>
            <w:tcW w:w="798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54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363" w:type="dxa"/>
          </w:tcPr>
          <w:p w:rsidR="00FD373F" w:rsidRDefault="00FD373F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12.01.2015 г.</w:t>
            </w:r>
          </w:p>
        </w:tc>
      </w:tr>
      <w:tr w:rsidR="00FD373F" w:rsidTr="0032718F">
        <w:tc>
          <w:tcPr>
            <w:tcW w:w="798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54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3" w:type="dxa"/>
          </w:tcPr>
          <w:p w:rsidR="00FD373F" w:rsidRDefault="00FD373F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FD373F" w:rsidRDefault="00FD373F" w:rsidP="0032718F">
            <w:pPr>
              <w:jc w:val="both"/>
              <w:rPr>
                <w:rFonts w:ascii="Times New Roman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 xml:space="preserve"> Круглосуточная аварийно-диспетчерская служба</w:t>
            </w:r>
          </w:p>
        </w:tc>
      </w:tr>
      <w:tr w:rsidR="00FD373F" w:rsidTr="0032718F">
        <w:tc>
          <w:tcPr>
            <w:tcW w:w="798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54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63" w:type="dxa"/>
          </w:tcPr>
          <w:p w:rsidR="00FD373F" w:rsidRDefault="00FD373F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1 кв. м. общей площади </w:t>
            </w:r>
          </w:p>
        </w:tc>
      </w:tr>
      <w:tr w:rsidR="00FD373F" w:rsidTr="0032718F">
        <w:tc>
          <w:tcPr>
            <w:tcW w:w="798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54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63" w:type="dxa"/>
          </w:tcPr>
          <w:p w:rsidR="00FD373F" w:rsidRDefault="00FD373F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307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</w:tr>
      <w:tr w:rsidR="00FD373F" w:rsidTr="0032718F">
        <w:tc>
          <w:tcPr>
            <w:tcW w:w="798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54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363" w:type="dxa"/>
          </w:tcPr>
          <w:p w:rsidR="00FD373F" w:rsidRDefault="00FD373F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FD373F" w:rsidRDefault="00A70140" w:rsidP="0032718F">
            <w:pPr>
              <w:rPr>
                <w:rFonts w:ascii="Times New Roman" w:hAnsi="Times New Roman" w:cs="Times New Roman"/>
              </w:rPr>
            </w:pPr>
            <w:r w:rsidRPr="00A70140">
              <w:rPr>
                <w:rFonts w:ascii="Times New Roman" w:hAnsi="Times New Roman" w:cs="Times New Roman"/>
                <w:color w:val="000000" w:themeColor="text1"/>
              </w:rPr>
              <w:t>01.03</w:t>
            </w:r>
            <w:r w:rsidR="00FD373F" w:rsidRPr="00A70140">
              <w:rPr>
                <w:rFonts w:ascii="Times New Roman" w:hAnsi="Times New Roman" w:cs="Times New Roman"/>
                <w:color w:val="000000" w:themeColor="text1"/>
              </w:rPr>
              <w:t>.2015 г.</w:t>
            </w:r>
          </w:p>
        </w:tc>
      </w:tr>
      <w:tr w:rsidR="00FD373F" w:rsidTr="0032718F">
        <w:tc>
          <w:tcPr>
            <w:tcW w:w="798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54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363" w:type="dxa"/>
          </w:tcPr>
          <w:p w:rsidR="00FD373F" w:rsidRDefault="00FD373F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FD373F" w:rsidRDefault="00A70140" w:rsidP="0032718F">
            <w:pPr>
              <w:rPr>
                <w:rFonts w:ascii="Times New Roman" w:hAnsi="Times New Roman" w:cs="Times New Roman"/>
              </w:rPr>
            </w:pPr>
            <w:r w:rsidRPr="00A70140">
              <w:rPr>
                <w:rFonts w:ascii="Times New Roman" w:hAnsi="Times New Roman" w:cs="Times New Roman"/>
                <w:color w:val="000000" w:themeColor="text1"/>
              </w:rPr>
              <w:t xml:space="preserve">Протокол № 1 общего собрания собственников помещений в </w:t>
            </w:r>
            <w:proofErr w:type="gramStart"/>
            <w:r w:rsidRPr="00A70140">
              <w:rPr>
                <w:rFonts w:ascii="Times New Roman" w:hAnsi="Times New Roman" w:cs="Times New Roman"/>
                <w:color w:val="000000" w:themeColor="text1"/>
              </w:rPr>
              <w:t>МД  от</w:t>
            </w:r>
            <w:proofErr w:type="gramEnd"/>
            <w:r w:rsidRPr="00A70140">
              <w:rPr>
                <w:rFonts w:ascii="Times New Roman" w:hAnsi="Times New Roman" w:cs="Times New Roman"/>
                <w:color w:val="000000" w:themeColor="text1"/>
              </w:rPr>
              <w:t xml:space="preserve"> 24.02.2015 г.</w:t>
            </w:r>
          </w:p>
        </w:tc>
      </w:tr>
      <w:tr w:rsidR="00FD373F" w:rsidTr="0032718F">
        <w:tc>
          <w:tcPr>
            <w:tcW w:w="798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54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363" w:type="dxa"/>
          </w:tcPr>
          <w:p w:rsidR="00FD373F" w:rsidRDefault="00FD373F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FD373F" w:rsidTr="0032718F">
        <w:tc>
          <w:tcPr>
            <w:tcW w:w="798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54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63" w:type="dxa"/>
          </w:tcPr>
          <w:p w:rsidR="00FD373F" w:rsidRDefault="00FD373F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FD373F" w:rsidRDefault="00FD373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8"/>
        <w:gridCol w:w="2854"/>
        <w:gridCol w:w="1363"/>
        <w:gridCol w:w="4307"/>
      </w:tblGrid>
      <w:tr w:rsidR="00FD373F" w:rsidRPr="00E32921" w:rsidTr="0032718F">
        <w:tc>
          <w:tcPr>
            <w:tcW w:w="798" w:type="dxa"/>
          </w:tcPr>
          <w:p w:rsidR="00FD373F" w:rsidRPr="00E32921" w:rsidRDefault="00FD373F" w:rsidP="0032718F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854" w:type="dxa"/>
          </w:tcPr>
          <w:p w:rsidR="00FD373F" w:rsidRPr="00E32921" w:rsidRDefault="00FD373F" w:rsidP="0032718F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363" w:type="dxa"/>
          </w:tcPr>
          <w:p w:rsidR="00FD373F" w:rsidRPr="00E32921" w:rsidRDefault="00FD373F" w:rsidP="0032718F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4307" w:type="dxa"/>
          </w:tcPr>
          <w:p w:rsidR="00FD373F" w:rsidRPr="00E32921" w:rsidRDefault="00FD373F" w:rsidP="0032718F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FD373F" w:rsidTr="0032718F">
        <w:tc>
          <w:tcPr>
            <w:tcW w:w="798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54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363" w:type="dxa"/>
          </w:tcPr>
          <w:p w:rsidR="00FD373F" w:rsidRDefault="00FD373F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12.01.2015 г.</w:t>
            </w:r>
          </w:p>
        </w:tc>
      </w:tr>
      <w:tr w:rsidR="00FD373F" w:rsidTr="0032718F">
        <w:tc>
          <w:tcPr>
            <w:tcW w:w="798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54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3" w:type="dxa"/>
          </w:tcPr>
          <w:p w:rsidR="00FD373F" w:rsidRDefault="00FD373F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FD373F" w:rsidRDefault="00FD373F" w:rsidP="0032718F">
            <w:pPr>
              <w:jc w:val="both"/>
              <w:rPr>
                <w:rFonts w:ascii="Times New Roman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 xml:space="preserve"> Услуги управления многоквартирным домом (административные расходы)</w:t>
            </w:r>
          </w:p>
        </w:tc>
      </w:tr>
      <w:tr w:rsidR="00FD373F" w:rsidTr="0032718F">
        <w:tc>
          <w:tcPr>
            <w:tcW w:w="798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54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63" w:type="dxa"/>
          </w:tcPr>
          <w:p w:rsidR="00FD373F" w:rsidRDefault="00FD373F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1 кв. м. общей площади </w:t>
            </w:r>
          </w:p>
        </w:tc>
      </w:tr>
      <w:tr w:rsidR="00FD373F" w:rsidTr="0032718F">
        <w:tc>
          <w:tcPr>
            <w:tcW w:w="798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54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63" w:type="dxa"/>
          </w:tcPr>
          <w:p w:rsidR="00FD373F" w:rsidRDefault="00FD373F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307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</w:tr>
      <w:tr w:rsidR="00FD373F" w:rsidTr="0032718F">
        <w:tc>
          <w:tcPr>
            <w:tcW w:w="798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54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363" w:type="dxa"/>
          </w:tcPr>
          <w:p w:rsidR="00FD373F" w:rsidRDefault="00FD373F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FD373F" w:rsidRDefault="00A70140" w:rsidP="0032718F">
            <w:pPr>
              <w:rPr>
                <w:rFonts w:ascii="Times New Roman" w:hAnsi="Times New Roman" w:cs="Times New Roman"/>
              </w:rPr>
            </w:pPr>
            <w:bookmarkStart w:id="0" w:name="_GoBack"/>
            <w:r w:rsidRPr="00A70140">
              <w:rPr>
                <w:rFonts w:ascii="Times New Roman" w:hAnsi="Times New Roman" w:cs="Times New Roman"/>
                <w:color w:val="000000" w:themeColor="text1"/>
              </w:rPr>
              <w:t>01.03</w:t>
            </w:r>
            <w:r w:rsidR="00FD373F" w:rsidRPr="00A70140">
              <w:rPr>
                <w:rFonts w:ascii="Times New Roman" w:hAnsi="Times New Roman" w:cs="Times New Roman"/>
                <w:color w:val="000000" w:themeColor="text1"/>
              </w:rPr>
              <w:t>.2015 г.</w:t>
            </w:r>
            <w:bookmarkEnd w:id="0"/>
          </w:p>
        </w:tc>
      </w:tr>
      <w:tr w:rsidR="00FD373F" w:rsidTr="0032718F">
        <w:tc>
          <w:tcPr>
            <w:tcW w:w="798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54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установления стоимости работы (услуги)</w:t>
            </w:r>
          </w:p>
        </w:tc>
        <w:tc>
          <w:tcPr>
            <w:tcW w:w="1363" w:type="dxa"/>
          </w:tcPr>
          <w:p w:rsidR="00FD373F" w:rsidRDefault="00FD373F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FD373F" w:rsidRDefault="00A70140" w:rsidP="0032718F">
            <w:pPr>
              <w:rPr>
                <w:rFonts w:ascii="Times New Roman" w:hAnsi="Times New Roman" w:cs="Times New Roman"/>
              </w:rPr>
            </w:pPr>
            <w:r w:rsidRPr="00A70140">
              <w:rPr>
                <w:rFonts w:ascii="Times New Roman" w:hAnsi="Times New Roman" w:cs="Times New Roman"/>
                <w:color w:val="000000" w:themeColor="text1"/>
              </w:rPr>
              <w:t xml:space="preserve">Протокол № 1 общего собрания собственников помещений в </w:t>
            </w:r>
            <w:proofErr w:type="gramStart"/>
            <w:r w:rsidRPr="00A70140">
              <w:rPr>
                <w:rFonts w:ascii="Times New Roman" w:hAnsi="Times New Roman" w:cs="Times New Roman"/>
                <w:color w:val="000000" w:themeColor="text1"/>
              </w:rPr>
              <w:t>МД  от</w:t>
            </w:r>
            <w:proofErr w:type="gramEnd"/>
            <w:r w:rsidRPr="00A70140">
              <w:rPr>
                <w:rFonts w:ascii="Times New Roman" w:hAnsi="Times New Roman" w:cs="Times New Roman"/>
                <w:color w:val="000000" w:themeColor="text1"/>
              </w:rPr>
              <w:t xml:space="preserve"> 24.02.2015 г.</w:t>
            </w:r>
          </w:p>
        </w:tc>
      </w:tr>
      <w:tr w:rsidR="00FD373F" w:rsidTr="0032718F">
        <w:tc>
          <w:tcPr>
            <w:tcW w:w="798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54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работы (услуги)</w:t>
            </w:r>
          </w:p>
        </w:tc>
        <w:tc>
          <w:tcPr>
            <w:tcW w:w="1363" w:type="dxa"/>
          </w:tcPr>
          <w:p w:rsidR="00FD373F" w:rsidRDefault="00FD373F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FD373F" w:rsidTr="0032718F">
        <w:tc>
          <w:tcPr>
            <w:tcW w:w="798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54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63" w:type="dxa"/>
          </w:tcPr>
          <w:p w:rsidR="00FD373F" w:rsidRDefault="00FD373F" w:rsidP="00327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07" w:type="dxa"/>
          </w:tcPr>
          <w:p w:rsidR="00FD373F" w:rsidRDefault="00FD373F" w:rsidP="00327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</w:tbl>
    <w:p w:rsidR="00FD373F" w:rsidRDefault="00FD373F"/>
    <w:sectPr w:rsidR="00FD3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442"/>
    <w:rsid w:val="0000729C"/>
    <w:rsid w:val="000075A6"/>
    <w:rsid w:val="00136485"/>
    <w:rsid w:val="00183151"/>
    <w:rsid w:val="002313CE"/>
    <w:rsid w:val="002A3945"/>
    <w:rsid w:val="003C2D5C"/>
    <w:rsid w:val="00541170"/>
    <w:rsid w:val="00620990"/>
    <w:rsid w:val="00825436"/>
    <w:rsid w:val="00880439"/>
    <w:rsid w:val="008D0DA2"/>
    <w:rsid w:val="009F222E"/>
    <w:rsid w:val="00A01F6D"/>
    <w:rsid w:val="00A70140"/>
    <w:rsid w:val="00AE0949"/>
    <w:rsid w:val="00B153DE"/>
    <w:rsid w:val="00B9602E"/>
    <w:rsid w:val="00C63CB5"/>
    <w:rsid w:val="00CD3DEB"/>
    <w:rsid w:val="00DB080A"/>
    <w:rsid w:val="00E76A4D"/>
    <w:rsid w:val="00F11FA5"/>
    <w:rsid w:val="00F517B6"/>
    <w:rsid w:val="00FB5442"/>
    <w:rsid w:val="00FD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E2EBB2-E02E-4A0A-92F8-3E133A535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7</Pages>
  <Words>1656</Words>
  <Characters>9444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kubgs.ru</Company>
  <LinksUpToDate>false</LinksUpToDate>
  <CharactersWithSpaces>11078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Наталья Владиславовна</dc:creator>
  <cp:keywords/>
  <dc:description/>
  <cp:lastModifiedBy>Новикова Кристина Игорьевна</cp:lastModifiedBy>
  <cp:revision>21</cp:revision>
  <dcterms:created xsi:type="dcterms:W3CDTF">2015-01-29T08:34:00Z</dcterms:created>
  <dcterms:modified xsi:type="dcterms:W3CDTF">2015-03-13T13:33:00Z</dcterms:modified>
</cp:coreProperties>
</file>