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E76" w:rsidRDefault="005B3E76" w:rsidP="005B3E7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 об исполнении управляющей о</w:t>
      </w:r>
      <w:r w:rsidR="00C704CF">
        <w:rPr>
          <w:rFonts w:ascii="Times New Roman" w:hAnsi="Times New Roman" w:cs="Times New Roman"/>
          <w:b/>
        </w:rPr>
        <w:t>рганизацией договора управления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"/>
        <w:gridCol w:w="5281"/>
        <w:gridCol w:w="1396"/>
        <w:gridCol w:w="2087"/>
      </w:tblGrid>
      <w:tr w:rsidR="005B3E76" w:rsidTr="00765CF5">
        <w:tc>
          <w:tcPr>
            <w:tcW w:w="807" w:type="dxa"/>
          </w:tcPr>
          <w:p w:rsidR="005B3E76" w:rsidRPr="00E32921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281" w:type="dxa"/>
          </w:tcPr>
          <w:p w:rsidR="005B3E76" w:rsidRPr="00E32921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396" w:type="dxa"/>
          </w:tcPr>
          <w:p w:rsidR="005B3E76" w:rsidRPr="00E32921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087" w:type="dxa"/>
          </w:tcPr>
          <w:p w:rsidR="005B3E76" w:rsidRPr="00E32921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3148A5" w:rsidP="00204D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</w:t>
            </w:r>
            <w:r w:rsidR="00204DC0">
              <w:rPr>
                <w:rFonts w:ascii="Times New Roman" w:hAnsi="Times New Roman" w:cs="Times New Roman"/>
              </w:rPr>
              <w:t>8</w:t>
            </w:r>
            <w:r w:rsidR="00A67A7E"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5F3A93" w:rsidP="00204D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</w:t>
            </w:r>
            <w:r w:rsidR="003148A5">
              <w:rPr>
                <w:rFonts w:ascii="Times New Roman" w:hAnsi="Times New Roman" w:cs="Times New Roman"/>
              </w:rPr>
              <w:t>.201</w:t>
            </w:r>
            <w:r w:rsidR="00204DC0">
              <w:rPr>
                <w:rFonts w:ascii="Times New Roman" w:hAnsi="Times New Roman" w:cs="Times New Roman"/>
              </w:rPr>
              <w:t>7</w:t>
            </w:r>
            <w:r w:rsidR="00A67A7E"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5B3E76" w:rsidP="00204D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</w:t>
            </w:r>
            <w:r w:rsidR="00204DC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8629FA">
        <w:tc>
          <w:tcPr>
            <w:tcW w:w="9571" w:type="dxa"/>
            <w:gridSpan w:val="4"/>
          </w:tcPr>
          <w:p w:rsidR="005B3E76" w:rsidRPr="005212E9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5212E9">
              <w:rPr>
                <w:rFonts w:ascii="Times New Roman" w:hAnsi="Times New Roman" w:cs="Times New Roman"/>
                <w:b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204DC0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204DC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204DC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111 838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204DC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1 140 841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281" w:type="dxa"/>
          </w:tcPr>
          <w:p w:rsidR="005B3E76" w:rsidRPr="00142534" w:rsidRDefault="005B3E76" w:rsidP="008629FA">
            <w:pPr>
              <w:rPr>
                <w:rFonts w:ascii="Times New Roman" w:hAnsi="Times New Roman" w:cs="Times New Roman"/>
              </w:rPr>
            </w:pPr>
            <w:r w:rsidRPr="00142534">
              <w:rPr>
                <w:rFonts w:ascii="Times New Roman" w:hAnsi="Times New Roman" w:cs="Times New Roman"/>
              </w:rPr>
              <w:t>- за содержание дома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204DC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798 589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281" w:type="dxa"/>
          </w:tcPr>
          <w:p w:rsidR="005B3E76" w:rsidRPr="00142534" w:rsidRDefault="005B3E76" w:rsidP="008629FA">
            <w:pPr>
              <w:rPr>
                <w:rFonts w:ascii="Times New Roman" w:hAnsi="Times New Roman" w:cs="Times New Roman"/>
              </w:rPr>
            </w:pPr>
            <w:r w:rsidRPr="00142534">
              <w:rPr>
                <w:rFonts w:ascii="Times New Roman" w:hAnsi="Times New Roman" w:cs="Times New Roman"/>
              </w:rPr>
              <w:t>- за текущий ремонт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204DC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205 351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281" w:type="dxa"/>
          </w:tcPr>
          <w:p w:rsidR="005B3E76" w:rsidRPr="00142534" w:rsidRDefault="005B3E76" w:rsidP="008629FA">
            <w:pPr>
              <w:rPr>
                <w:rFonts w:ascii="Times New Roman" w:hAnsi="Times New Roman" w:cs="Times New Roman"/>
              </w:rPr>
            </w:pPr>
            <w:r w:rsidRPr="00142534">
              <w:rPr>
                <w:rFonts w:ascii="Times New Roman" w:hAnsi="Times New Roman" w:cs="Times New Roman"/>
              </w:rPr>
              <w:t>- за услуги управления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204DC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136 901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204DC0" w:rsidP="001219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1 142 420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204DC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1 130 205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целевых взносов от потребителей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204DC0" w:rsidP="003148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12 215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субсидий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204DC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использования общего имущества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204DC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прочие поступления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204DC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281" w:type="dxa"/>
          </w:tcPr>
          <w:p w:rsidR="005B3E76" w:rsidRPr="008629FA" w:rsidRDefault="005B3E76" w:rsidP="008629FA">
            <w:pPr>
              <w:rPr>
                <w:rFonts w:ascii="Times New Roman" w:hAnsi="Times New Roman" w:cs="Times New Roman"/>
              </w:rPr>
            </w:pPr>
            <w:r w:rsidRPr="008629FA"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204DC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1 142 420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204DC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204DC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204DC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110 259</w:t>
            </w:r>
          </w:p>
        </w:tc>
      </w:tr>
      <w:tr w:rsidR="008629FA" w:rsidTr="008629FA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Выполняемые работы (оказываемые услуги) по содержанию общего имущества и текущему ремонту в отчетном периоде</w:t>
            </w:r>
          </w:p>
        </w:tc>
      </w:tr>
      <w:tr w:rsidR="00F10A3E" w:rsidTr="00F10A3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Pr="006F220B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ремонт жилищного фонда</w:t>
            </w:r>
          </w:p>
        </w:tc>
      </w:tr>
      <w:tr w:rsidR="00F10A3E" w:rsidTr="00F10A3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Pr="006F220B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117 936</w:t>
            </w:r>
          </w:p>
        </w:tc>
      </w:tr>
      <w:tr w:rsidR="00F10A3E" w:rsidTr="009409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F10A3E" w:rsidTr="00F10A3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ремонт жилищного фонда</w:t>
            </w:r>
          </w:p>
        </w:tc>
      </w:tr>
      <w:tr w:rsidR="00F10A3E" w:rsidTr="00F10A3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F10A3E" w:rsidTr="00F10A3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10A3E" w:rsidTr="00F10A3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4.17</w:t>
            </w:r>
          </w:p>
        </w:tc>
      </w:tr>
      <w:tr w:rsidR="00F10A3E" w:rsidTr="00F10A3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Pr="006F220B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испытания системы ЦО</w:t>
            </w:r>
          </w:p>
        </w:tc>
      </w:tr>
      <w:tr w:rsidR="00F10A3E" w:rsidTr="00F10A3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Pr="006F220B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12 727</w:t>
            </w:r>
          </w:p>
        </w:tc>
      </w:tr>
      <w:tr w:rsidR="00F10A3E" w:rsidTr="00CA594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F10A3E" w:rsidTr="00F10A3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испытания ЦО</w:t>
            </w:r>
          </w:p>
        </w:tc>
      </w:tr>
      <w:tr w:rsidR="00F10A3E" w:rsidTr="00F10A3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раза в год</w:t>
            </w:r>
          </w:p>
        </w:tc>
      </w:tr>
      <w:tr w:rsidR="00F10A3E" w:rsidTr="00F10A3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10A3E" w:rsidTr="00F10A3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</w:t>
            </w:r>
          </w:p>
        </w:tc>
      </w:tr>
      <w:tr w:rsidR="00F10A3E" w:rsidTr="00F10A3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Pr="006F220B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Ремонтно-аварийные работы</w:t>
            </w:r>
          </w:p>
        </w:tc>
      </w:tr>
      <w:tr w:rsidR="00F10A3E" w:rsidTr="00F10A3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Pr="006F220B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40 365</w:t>
            </w:r>
          </w:p>
        </w:tc>
      </w:tr>
      <w:tr w:rsidR="00F10A3E" w:rsidTr="004E62B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F10A3E" w:rsidTr="00F10A3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Ремонтно-аварийные работы</w:t>
            </w:r>
          </w:p>
        </w:tc>
      </w:tr>
      <w:tr w:rsidR="00F10A3E" w:rsidTr="00F10A3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 w:rsidRPr="00D01919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F10A3E" w:rsidTr="00F10A3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10A3E" w:rsidTr="00F10A3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0,71</w:t>
            </w:r>
          </w:p>
        </w:tc>
      </w:tr>
      <w:tr w:rsidR="00F10A3E" w:rsidTr="00F10A3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Pr="006F220B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Дератизация</w:t>
            </w:r>
          </w:p>
        </w:tc>
      </w:tr>
      <w:tr w:rsidR="00F10A3E" w:rsidTr="00F10A3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Pr="006F220B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1 055</w:t>
            </w:r>
          </w:p>
        </w:tc>
      </w:tr>
      <w:tr w:rsidR="00F10A3E" w:rsidTr="003E4E3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F10A3E" w:rsidTr="00F10A3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Дератизация</w:t>
            </w:r>
          </w:p>
        </w:tc>
      </w:tr>
      <w:tr w:rsidR="00F10A3E" w:rsidTr="00F10A3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F10A3E" w:rsidTr="00F10A3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10A3E" w:rsidTr="00F10A3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</w:t>
            </w:r>
          </w:p>
        </w:tc>
      </w:tr>
      <w:tr w:rsidR="00F10A3E" w:rsidTr="00F10A3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Pr="006F220B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Дезинсекция</w:t>
            </w:r>
          </w:p>
        </w:tc>
      </w:tr>
      <w:tr w:rsidR="00F10A3E" w:rsidTr="00F10A3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Pr="006F220B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0A3E" w:rsidTr="0039400B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F10A3E" w:rsidTr="00F10A3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Дезинсекция</w:t>
            </w:r>
          </w:p>
        </w:tc>
      </w:tr>
      <w:tr w:rsidR="00F10A3E" w:rsidTr="00F10A3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F10A3E" w:rsidTr="00F10A3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10A3E" w:rsidTr="00F10A3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</w:tr>
      <w:tr w:rsidR="00F10A3E" w:rsidTr="00F10A3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Pr="006F220B" w:rsidRDefault="00F10A3E" w:rsidP="008371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Пожзащита</w:t>
            </w:r>
            <w:proofErr w:type="spellEnd"/>
          </w:p>
        </w:tc>
      </w:tr>
      <w:tr w:rsidR="00F10A3E" w:rsidTr="0083719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Pr="006F220B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176 171</w:t>
            </w:r>
          </w:p>
        </w:tc>
      </w:tr>
      <w:tr w:rsidR="00F10A3E" w:rsidTr="00BD482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F10A3E" w:rsidTr="0083719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Пожзащита</w:t>
            </w:r>
            <w:proofErr w:type="spellEnd"/>
          </w:p>
        </w:tc>
      </w:tr>
      <w:tr w:rsidR="00F10A3E" w:rsidTr="0083719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F10A3E" w:rsidTr="0083719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10A3E" w:rsidTr="0083719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</w:tr>
      <w:tr w:rsidR="00F10A3E" w:rsidTr="0083719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Pr="006F220B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Расчетно-кассовое обслуживание</w:t>
            </w:r>
          </w:p>
        </w:tc>
      </w:tr>
      <w:tr w:rsidR="00F10A3E" w:rsidTr="0083719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Pr="006F220B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80 898</w:t>
            </w:r>
          </w:p>
        </w:tc>
      </w:tr>
      <w:tr w:rsidR="00F10A3E" w:rsidTr="009F240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F10A3E" w:rsidTr="0083719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Расчетно-кассовое обслуживание</w:t>
            </w:r>
          </w:p>
        </w:tc>
      </w:tr>
      <w:tr w:rsidR="00F10A3E" w:rsidTr="0083719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F10A3E" w:rsidTr="0083719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10A3E" w:rsidTr="0083719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</w:tr>
      <w:tr w:rsidR="00F10A3E" w:rsidTr="0083719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Pr="006F220B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службы по учету и регистрации граждан</w:t>
            </w:r>
          </w:p>
        </w:tc>
      </w:tr>
      <w:tr w:rsidR="00F10A3E" w:rsidTr="0083719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Pr="006F220B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20 687</w:t>
            </w:r>
          </w:p>
        </w:tc>
      </w:tr>
      <w:tr w:rsidR="00F10A3E" w:rsidTr="007C33C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F10A3E" w:rsidTr="0083719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службы по учету и регистрации граждан</w:t>
            </w:r>
          </w:p>
        </w:tc>
      </w:tr>
      <w:tr w:rsidR="00F10A3E" w:rsidTr="0083719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F10A3E" w:rsidTr="0083719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10A3E" w:rsidTr="0083719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0,19</w:t>
            </w:r>
          </w:p>
        </w:tc>
      </w:tr>
      <w:tr w:rsidR="00F10A3E" w:rsidTr="0083719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Pr="006F220B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общего имущества</w:t>
            </w:r>
          </w:p>
        </w:tc>
      </w:tr>
      <w:tr w:rsidR="00F10A3E" w:rsidTr="0083719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Pr="006F220B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40 444</w:t>
            </w:r>
          </w:p>
        </w:tc>
      </w:tr>
      <w:tr w:rsidR="00F10A3E" w:rsidTr="0014694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F10A3E" w:rsidTr="0083719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общего имущества</w:t>
            </w:r>
          </w:p>
        </w:tc>
      </w:tr>
      <w:tr w:rsidR="00F10A3E" w:rsidTr="0083719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F10A3E" w:rsidTr="0083719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10A3E" w:rsidTr="0083719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1,43</w:t>
            </w:r>
          </w:p>
        </w:tc>
      </w:tr>
      <w:tr w:rsidR="00F10A3E" w:rsidTr="0083719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Pr="006F220B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лифта</w:t>
            </w:r>
          </w:p>
        </w:tc>
      </w:tr>
      <w:tr w:rsidR="00F10A3E" w:rsidTr="0083719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Pr="006F220B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155 064</w:t>
            </w:r>
          </w:p>
        </w:tc>
      </w:tr>
      <w:tr w:rsidR="00F10A3E" w:rsidTr="00D407F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F10A3E" w:rsidTr="0083719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лифта</w:t>
            </w:r>
          </w:p>
        </w:tc>
      </w:tr>
      <w:tr w:rsidR="00F10A3E" w:rsidTr="0083719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F10A3E" w:rsidTr="0083719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10A3E" w:rsidTr="0083719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3,04</w:t>
            </w:r>
          </w:p>
        </w:tc>
      </w:tr>
      <w:tr w:rsidR="00F10A3E" w:rsidTr="0083719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Pr="006F220B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придомовой территории</w:t>
            </w:r>
          </w:p>
        </w:tc>
      </w:tr>
      <w:tr w:rsidR="00F10A3E" w:rsidTr="0083719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3E" w:rsidRPr="006F220B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97 772</w:t>
            </w:r>
          </w:p>
        </w:tc>
      </w:tr>
      <w:tr w:rsidR="00F10A3E" w:rsidTr="002C6BB6">
        <w:tc>
          <w:tcPr>
            <w:tcW w:w="807" w:type="dxa"/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F10A3E" w:rsidTr="00F10A3E">
        <w:tc>
          <w:tcPr>
            <w:tcW w:w="807" w:type="dxa"/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придомовой территории</w:t>
            </w:r>
          </w:p>
        </w:tc>
      </w:tr>
      <w:tr w:rsidR="00F10A3E" w:rsidTr="00F10A3E">
        <w:tc>
          <w:tcPr>
            <w:tcW w:w="807" w:type="dxa"/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F10A3E" w:rsidTr="00F10A3E">
        <w:tc>
          <w:tcPr>
            <w:tcW w:w="807" w:type="dxa"/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10A3E" w:rsidTr="00F10A3E">
        <w:tc>
          <w:tcPr>
            <w:tcW w:w="807" w:type="dxa"/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2,14</w:t>
            </w:r>
          </w:p>
        </w:tc>
      </w:tr>
      <w:tr w:rsidR="00F10A3E" w:rsidTr="00F10A3E">
        <w:tc>
          <w:tcPr>
            <w:tcW w:w="807" w:type="dxa"/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281" w:type="dxa"/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F10A3E" w:rsidRPr="006F220B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лестничных клеток</w:t>
            </w:r>
          </w:p>
        </w:tc>
      </w:tr>
      <w:tr w:rsidR="00F10A3E" w:rsidTr="00F10A3E">
        <w:tc>
          <w:tcPr>
            <w:tcW w:w="807" w:type="dxa"/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F10A3E" w:rsidRPr="006F220B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58 481</w:t>
            </w:r>
          </w:p>
        </w:tc>
      </w:tr>
      <w:tr w:rsidR="00F10A3E" w:rsidTr="001F155C">
        <w:tc>
          <w:tcPr>
            <w:tcW w:w="807" w:type="dxa"/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F10A3E" w:rsidTr="00F10A3E">
        <w:tc>
          <w:tcPr>
            <w:tcW w:w="807" w:type="dxa"/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лестничных клеток</w:t>
            </w:r>
          </w:p>
        </w:tc>
      </w:tr>
      <w:tr w:rsidR="00F10A3E" w:rsidTr="00F10A3E">
        <w:tc>
          <w:tcPr>
            <w:tcW w:w="807" w:type="dxa"/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F10A3E" w:rsidTr="00F10A3E">
        <w:tc>
          <w:tcPr>
            <w:tcW w:w="807" w:type="dxa"/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10A3E" w:rsidTr="00F10A3E">
        <w:tc>
          <w:tcPr>
            <w:tcW w:w="807" w:type="dxa"/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1,28</w:t>
            </w:r>
          </w:p>
        </w:tc>
      </w:tr>
      <w:tr w:rsidR="00F10A3E" w:rsidTr="00F10A3E">
        <w:tc>
          <w:tcPr>
            <w:tcW w:w="807" w:type="dxa"/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281" w:type="dxa"/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F10A3E" w:rsidRPr="006F220B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Вывоз твердых бытовых отходов</w:t>
            </w:r>
          </w:p>
        </w:tc>
      </w:tr>
      <w:tr w:rsidR="00F10A3E" w:rsidTr="00F10A3E">
        <w:tc>
          <w:tcPr>
            <w:tcW w:w="807" w:type="dxa"/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F10A3E" w:rsidRPr="006F220B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143 728</w:t>
            </w:r>
          </w:p>
        </w:tc>
      </w:tr>
      <w:tr w:rsidR="00F10A3E" w:rsidTr="003F10D3">
        <w:tc>
          <w:tcPr>
            <w:tcW w:w="807" w:type="dxa"/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F10A3E" w:rsidTr="00F10A3E">
        <w:tc>
          <w:tcPr>
            <w:tcW w:w="807" w:type="dxa"/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Вывоз твердых бытовых отходов</w:t>
            </w:r>
          </w:p>
        </w:tc>
      </w:tr>
      <w:tr w:rsidR="00F10A3E" w:rsidTr="00F10A3E">
        <w:tc>
          <w:tcPr>
            <w:tcW w:w="807" w:type="dxa"/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F10A3E" w:rsidTr="00F10A3E">
        <w:tc>
          <w:tcPr>
            <w:tcW w:w="807" w:type="dxa"/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10A3E" w:rsidTr="00F10A3E">
        <w:tc>
          <w:tcPr>
            <w:tcW w:w="807" w:type="dxa"/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3,88</w:t>
            </w:r>
          </w:p>
        </w:tc>
      </w:tr>
      <w:tr w:rsidR="00F10A3E" w:rsidTr="00F10A3E">
        <w:tc>
          <w:tcPr>
            <w:tcW w:w="807" w:type="dxa"/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281" w:type="dxa"/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F10A3E" w:rsidRPr="006F220B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МКД</w:t>
            </w:r>
          </w:p>
        </w:tc>
      </w:tr>
      <w:tr w:rsidR="00F10A3E" w:rsidTr="00F10A3E">
        <w:tc>
          <w:tcPr>
            <w:tcW w:w="807" w:type="dxa"/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F10A3E" w:rsidRPr="006F220B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181 019</w:t>
            </w:r>
          </w:p>
        </w:tc>
      </w:tr>
      <w:tr w:rsidR="00F10A3E" w:rsidTr="008F1CD6">
        <w:tc>
          <w:tcPr>
            <w:tcW w:w="807" w:type="dxa"/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F10A3E" w:rsidTr="00F10A3E">
        <w:tc>
          <w:tcPr>
            <w:tcW w:w="807" w:type="dxa"/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МКД</w:t>
            </w:r>
          </w:p>
        </w:tc>
      </w:tr>
      <w:tr w:rsidR="00F10A3E" w:rsidTr="00F10A3E">
        <w:tc>
          <w:tcPr>
            <w:tcW w:w="807" w:type="dxa"/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F10A3E" w:rsidTr="00F10A3E">
        <w:tc>
          <w:tcPr>
            <w:tcW w:w="807" w:type="dxa"/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10A3E" w:rsidTr="00F10A3E">
        <w:tc>
          <w:tcPr>
            <w:tcW w:w="807" w:type="dxa"/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</w:tcPr>
          <w:p w:rsidR="00F10A3E" w:rsidRDefault="00F10A3E" w:rsidP="00837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F10A3E" w:rsidRDefault="00F10A3E" w:rsidP="0083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</w:tr>
      <w:tr w:rsidR="00F10A3E" w:rsidRPr="00C2682D" w:rsidTr="008629FA">
        <w:tc>
          <w:tcPr>
            <w:tcW w:w="9571" w:type="dxa"/>
            <w:gridSpan w:val="4"/>
          </w:tcPr>
          <w:p w:rsidR="00F10A3E" w:rsidRPr="00C2682D" w:rsidRDefault="00F10A3E" w:rsidP="008629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F10A3E" w:rsidTr="00765CF5">
        <w:tc>
          <w:tcPr>
            <w:tcW w:w="80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281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396" w:type="dxa"/>
          </w:tcPr>
          <w:p w:rsidR="00F10A3E" w:rsidRDefault="00F10A3E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10A3E" w:rsidTr="00765CF5">
        <w:tc>
          <w:tcPr>
            <w:tcW w:w="80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281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396" w:type="dxa"/>
          </w:tcPr>
          <w:p w:rsidR="00F10A3E" w:rsidRDefault="00F10A3E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10A3E" w:rsidTr="00765CF5">
        <w:tc>
          <w:tcPr>
            <w:tcW w:w="80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5281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396" w:type="dxa"/>
          </w:tcPr>
          <w:p w:rsidR="00F10A3E" w:rsidRDefault="00F10A3E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0A3E" w:rsidTr="00765CF5">
        <w:tc>
          <w:tcPr>
            <w:tcW w:w="80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281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396" w:type="dxa"/>
          </w:tcPr>
          <w:p w:rsidR="00F10A3E" w:rsidRDefault="00F10A3E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0A3E" w:rsidTr="008629FA">
        <w:tc>
          <w:tcPr>
            <w:tcW w:w="9571" w:type="dxa"/>
            <w:gridSpan w:val="4"/>
          </w:tcPr>
          <w:p w:rsidR="00F10A3E" w:rsidRPr="000E6AE4" w:rsidRDefault="00F10A3E" w:rsidP="008629FA">
            <w:pPr>
              <w:rPr>
                <w:rFonts w:ascii="Times New Roman" w:hAnsi="Times New Roman" w:cs="Times New Roman"/>
                <w:b/>
              </w:rPr>
            </w:pPr>
            <w:r w:rsidRPr="000E6AE4">
              <w:rPr>
                <w:rFonts w:ascii="Times New Roman" w:hAnsi="Times New Roman" w:cs="Times New Roman"/>
                <w:b/>
              </w:rPr>
              <w:t>Общая информация по предоставленным коммунальным услугам</w:t>
            </w:r>
          </w:p>
        </w:tc>
      </w:tr>
      <w:tr w:rsidR="00F10A3E" w:rsidTr="00765CF5">
        <w:tc>
          <w:tcPr>
            <w:tcW w:w="80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281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396" w:type="dxa"/>
          </w:tcPr>
          <w:p w:rsidR="00F10A3E" w:rsidRDefault="00F10A3E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0A3E" w:rsidTr="00765CF5">
        <w:tc>
          <w:tcPr>
            <w:tcW w:w="80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281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</w:t>
            </w:r>
          </w:p>
        </w:tc>
        <w:tc>
          <w:tcPr>
            <w:tcW w:w="1396" w:type="dxa"/>
          </w:tcPr>
          <w:p w:rsidR="00F10A3E" w:rsidRDefault="00F10A3E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0A3E" w:rsidTr="00765CF5">
        <w:tc>
          <w:tcPr>
            <w:tcW w:w="80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281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F10A3E" w:rsidRDefault="00F10A3E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201 098</w:t>
            </w:r>
          </w:p>
        </w:tc>
      </w:tr>
      <w:tr w:rsidR="00F10A3E" w:rsidTr="00765CF5">
        <w:tc>
          <w:tcPr>
            <w:tcW w:w="80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5281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396" w:type="dxa"/>
          </w:tcPr>
          <w:p w:rsidR="00F10A3E" w:rsidRDefault="00F10A3E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F10A3E" w:rsidRDefault="00F10A3E" w:rsidP="00112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0A3E" w:rsidTr="00765CF5">
        <w:tc>
          <w:tcPr>
            <w:tcW w:w="80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281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F10A3E" w:rsidRDefault="00F10A3E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0A3E" w:rsidTr="00765CF5">
        <w:tc>
          <w:tcPr>
            <w:tcW w:w="80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281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F10A3E" w:rsidRDefault="00F10A3E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222 323</w:t>
            </w:r>
          </w:p>
        </w:tc>
      </w:tr>
      <w:tr w:rsidR="00F10A3E" w:rsidTr="008629FA">
        <w:tc>
          <w:tcPr>
            <w:tcW w:w="9571" w:type="dxa"/>
            <w:gridSpan w:val="4"/>
          </w:tcPr>
          <w:p w:rsidR="00F10A3E" w:rsidRPr="005B3E76" w:rsidRDefault="00F10A3E" w:rsidP="00F74C23">
            <w:pPr>
              <w:rPr>
                <w:rFonts w:ascii="Times New Roman" w:hAnsi="Times New Roman" w:cs="Times New Roman"/>
                <w:b/>
              </w:rPr>
            </w:pPr>
            <w:r w:rsidRPr="005B3E76">
              <w:rPr>
                <w:rFonts w:ascii="Times New Roman" w:hAnsi="Times New Roman" w:cs="Times New Roman"/>
                <w:b/>
              </w:rPr>
              <w:t xml:space="preserve">Информация о предоставленных коммунальных услугах </w:t>
            </w:r>
          </w:p>
        </w:tc>
      </w:tr>
      <w:tr w:rsidR="00F10A3E" w:rsidTr="00765CF5">
        <w:tc>
          <w:tcPr>
            <w:tcW w:w="80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281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F10A3E" w:rsidRDefault="00F10A3E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Холодное водоснабжение</w:t>
            </w:r>
          </w:p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</w:p>
        </w:tc>
      </w:tr>
      <w:tr w:rsidR="00F10A3E" w:rsidTr="00765CF5">
        <w:tc>
          <w:tcPr>
            <w:tcW w:w="80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F10A3E" w:rsidRDefault="00F10A3E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</w:tr>
      <w:tr w:rsidR="00F10A3E" w:rsidTr="00765CF5">
        <w:tc>
          <w:tcPr>
            <w:tcW w:w="80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 w:rsidRPr="008629FA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F10A3E" w:rsidRDefault="00F10A3E" w:rsidP="008629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F10A3E" w:rsidRDefault="00F10A3E" w:rsidP="003148A5">
            <w:pPr>
              <w:tabs>
                <w:tab w:val="center" w:pos="9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3 878</w:t>
            </w:r>
          </w:p>
        </w:tc>
      </w:tr>
      <w:tr w:rsidR="00F10A3E" w:rsidTr="00765CF5">
        <w:tc>
          <w:tcPr>
            <w:tcW w:w="80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F10A3E" w:rsidRDefault="00F10A3E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201 772</w:t>
            </w:r>
          </w:p>
        </w:tc>
      </w:tr>
      <w:tr w:rsidR="00F10A3E" w:rsidTr="00765CF5">
        <w:tc>
          <w:tcPr>
            <w:tcW w:w="80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F10A3E" w:rsidRDefault="00F10A3E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188 520</w:t>
            </w:r>
          </w:p>
        </w:tc>
      </w:tr>
      <w:tr w:rsidR="00F10A3E" w:rsidTr="00765CF5">
        <w:trPr>
          <w:trHeight w:val="157"/>
        </w:trPr>
        <w:tc>
          <w:tcPr>
            <w:tcW w:w="80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F10A3E" w:rsidRDefault="00F10A3E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F10A3E" w:rsidRDefault="00F10A3E" w:rsidP="00907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13 252</w:t>
            </w:r>
          </w:p>
        </w:tc>
      </w:tr>
      <w:tr w:rsidR="00F10A3E" w:rsidTr="00765CF5">
        <w:tc>
          <w:tcPr>
            <w:tcW w:w="80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 w:rsidRPr="008629FA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F10A3E" w:rsidRDefault="00F10A3E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204 497</w:t>
            </w:r>
          </w:p>
        </w:tc>
      </w:tr>
      <w:tr w:rsidR="00F10A3E" w:rsidTr="00765CF5">
        <w:tc>
          <w:tcPr>
            <w:tcW w:w="80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F10A3E" w:rsidRPr="00493DD4" w:rsidRDefault="00F10A3E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F10A3E" w:rsidRDefault="00F10A3E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189 963</w:t>
            </w:r>
          </w:p>
        </w:tc>
      </w:tr>
      <w:tr w:rsidR="00F10A3E" w:rsidTr="00765CF5">
        <w:tc>
          <w:tcPr>
            <w:tcW w:w="80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F10A3E" w:rsidRPr="00493DD4" w:rsidRDefault="00F10A3E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F10A3E" w:rsidRDefault="00F10A3E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14 534</w:t>
            </w:r>
          </w:p>
        </w:tc>
      </w:tr>
      <w:tr w:rsidR="00F10A3E" w:rsidTr="00765CF5">
        <w:tc>
          <w:tcPr>
            <w:tcW w:w="80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F10A3E" w:rsidRDefault="00F10A3E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0A3E" w:rsidTr="00765CF5">
        <w:tc>
          <w:tcPr>
            <w:tcW w:w="80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281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F10A3E" w:rsidRDefault="00F10A3E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Горячее водоснабжение</w:t>
            </w:r>
          </w:p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</w:p>
        </w:tc>
      </w:tr>
      <w:tr w:rsidR="00F10A3E" w:rsidTr="00765CF5">
        <w:tc>
          <w:tcPr>
            <w:tcW w:w="80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F10A3E" w:rsidRDefault="00F10A3E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м3+Гккал</w:t>
            </w:r>
          </w:p>
        </w:tc>
      </w:tr>
      <w:tr w:rsidR="00F10A3E" w:rsidTr="00765CF5">
        <w:tc>
          <w:tcPr>
            <w:tcW w:w="80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F10A3E" w:rsidRDefault="00F10A3E" w:rsidP="008629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F10A3E" w:rsidRDefault="00F10A3E" w:rsidP="001E5D29">
            <w:pPr>
              <w:tabs>
                <w:tab w:val="center" w:pos="9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1 282</w:t>
            </w:r>
          </w:p>
        </w:tc>
      </w:tr>
      <w:tr w:rsidR="00F10A3E" w:rsidTr="00765CF5">
        <w:tc>
          <w:tcPr>
            <w:tcW w:w="80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F10A3E" w:rsidRDefault="00F10A3E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450 057</w:t>
            </w:r>
          </w:p>
        </w:tc>
      </w:tr>
      <w:tr w:rsidR="00F10A3E" w:rsidTr="00765CF5">
        <w:tc>
          <w:tcPr>
            <w:tcW w:w="80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F10A3E" w:rsidRDefault="00F10A3E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441 072</w:t>
            </w:r>
          </w:p>
        </w:tc>
      </w:tr>
      <w:tr w:rsidR="00F10A3E" w:rsidTr="00765CF5">
        <w:trPr>
          <w:trHeight w:val="157"/>
        </w:trPr>
        <w:tc>
          <w:tcPr>
            <w:tcW w:w="80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F10A3E" w:rsidRDefault="00F10A3E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F10A3E" w:rsidRDefault="00F10A3E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8 985</w:t>
            </w:r>
          </w:p>
        </w:tc>
      </w:tr>
      <w:tr w:rsidR="00F10A3E" w:rsidTr="00765CF5">
        <w:tc>
          <w:tcPr>
            <w:tcW w:w="80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 w:rsidRPr="008629FA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F10A3E" w:rsidRDefault="00F10A3E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373 657</w:t>
            </w:r>
          </w:p>
        </w:tc>
      </w:tr>
      <w:tr w:rsidR="00F10A3E" w:rsidTr="00765CF5">
        <w:tc>
          <w:tcPr>
            <w:tcW w:w="80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F10A3E" w:rsidRPr="00493DD4" w:rsidRDefault="00F10A3E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F10A3E" w:rsidRDefault="00F10A3E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351 526</w:t>
            </w:r>
          </w:p>
        </w:tc>
      </w:tr>
      <w:tr w:rsidR="00F10A3E" w:rsidTr="00765CF5">
        <w:tc>
          <w:tcPr>
            <w:tcW w:w="80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F10A3E" w:rsidRPr="00493DD4" w:rsidRDefault="00F10A3E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F10A3E" w:rsidRDefault="00F10A3E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22 131</w:t>
            </w:r>
          </w:p>
        </w:tc>
      </w:tr>
      <w:tr w:rsidR="00F10A3E" w:rsidTr="00765CF5">
        <w:tc>
          <w:tcPr>
            <w:tcW w:w="80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F10A3E" w:rsidRDefault="00F10A3E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0A3E" w:rsidTr="008629FA">
        <w:tc>
          <w:tcPr>
            <w:tcW w:w="80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281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F10A3E" w:rsidRDefault="00F10A3E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Водоотведение</w:t>
            </w:r>
          </w:p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</w:p>
        </w:tc>
      </w:tr>
      <w:tr w:rsidR="00F10A3E" w:rsidTr="008629FA">
        <w:tc>
          <w:tcPr>
            <w:tcW w:w="80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F10A3E" w:rsidRPr="00C704CF" w:rsidRDefault="00F10A3E" w:rsidP="008629FA">
            <w:pPr>
              <w:rPr>
                <w:rFonts w:ascii="Times New Roman" w:hAnsi="Times New Roman" w:cs="Times New Roman"/>
              </w:rPr>
            </w:pPr>
            <w:r w:rsidRPr="00C704C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F10A3E" w:rsidRDefault="00F10A3E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F10A3E" w:rsidRDefault="00F10A3E" w:rsidP="00AE5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</w:tr>
      <w:tr w:rsidR="00F10A3E" w:rsidTr="008629FA">
        <w:tc>
          <w:tcPr>
            <w:tcW w:w="80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F10A3E" w:rsidRPr="00C704CF" w:rsidRDefault="00F10A3E" w:rsidP="008629FA">
            <w:pPr>
              <w:rPr>
                <w:rFonts w:ascii="Times New Roman" w:hAnsi="Times New Roman" w:cs="Times New Roman"/>
              </w:rPr>
            </w:pPr>
            <w:r w:rsidRPr="00C704CF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F10A3E" w:rsidRDefault="00F10A3E" w:rsidP="008629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F10A3E" w:rsidRDefault="00F10A3E" w:rsidP="00A67A7E">
            <w:pPr>
              <w:tabs>
                <w:tab w:val="left" w:pos="10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4 078</w:t>
            </w:r>
          </w:p>
        </w:tc>
      </w:tr>
      <w:tr w:rsidR="00F10A3E" w:rsidTr="008629FA">
        <w:tc>
          <w:tcPr>
            <w:tcW w:w="80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F10A3E" w:rsidRDefault="00F10A3E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101 730</w:t>
            </w:r>
          </w:p>
        </w:tc>
      </w:tr>
      <w:tr w:rsidR="00F10A3E" w:rsidTr="008629FA">
        <w:tc>
          <w:tcPr>
            <w:tcW w:w="80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F10A3E" w:rsidRDefault="00F10A3E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93 152</w:t>
            </w:r>
          </w:p>
        </w:tc>
      </w:tr>
      <w:tr w:rsidR="00F10A3E" w:rsidTr="008629FA">
        <w:trPr>
          <w:trHeight w:val="157"/>
        </w:trPr>
        <w:tc>
          <w:tcPr>
            <w:tcW w:w="80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F10A3E" w:rsidRDefault="00F10A3E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F10A3E" w:rsidRDefault="00F10A3E" w:rsidP="009E5770">
            <w:pPr>
              <w:tabs>
                <w:tab w:val="left" w:pos="11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8 578</w:t>
            </w:r>
          </w:p>
        </w:tc>
      </w:tr>
      <w:tr w:rsidR="00F10A3E" w:rsidTr="008629FA">
        <w:tc>
          <w:tcPr>
            <w:tcW w:w="80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F10A3E" w:rsidRDefault="00F10A3E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100 762</w:t>
            </w:r>
          </w:p>
        </w:tc>
      </w:tr>
      <w:tr w:rsidR="00F10A3E" w:rsidTr="008629FA">
        <w:tc>
          <w:tcPr>
            <w:tcW w:w="80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F10A3E" w:rsidRPr="00493DD4" w:rsidRDefault="00F10A3E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F10A3E" w:rsidRDefault="00F10A3E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93 407</w:t>
            </w:r>
          </w:p>
        </w:tc>
      </w:tr>
      <w:tr w:rsidR="00F10A3E" w:rsidTr="008629FA">
        <w:tc>
          <w:tcPr>
            <w:tcW w:w="80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F10A3E" w:rsidRPr="00493DD4" w:rsidRDefault="00F10A3E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F10A3E" w:rsidRDefault="00F10A3E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7 356</w:t>
            </w:r>
          </w:p>
        </w:tc>
      </w:tr>
      <w:tr w:rsidR="00F10A3E" w:rsidTr="008629FA">
        <w:tc>
          <w:tcPr>
            <w:tcW w:w="80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F10A3E" w:rsidRDefault="00F10A3E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0A3E" w:rsidTr="008629FA">
        <w:tc>
          <w:tcPr>
            <w:tcW w:w="80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281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F10A3E" w:rsidRDefault="00F10A3E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Теплоснабжение</w:t>
            </w:r>
          </w:p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</w:p>
        </w:tc>
      </w:tr>
      <w:tr w:rsidR="00F10A3E" w:rsidTr="008629FA">
        <w:tc>
          <w:tcPr>
            <w:tcW w:w="80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F10A3E" w:rsidRDefault="00F10A3E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м3+Гккал</w:t>
            </w:r>
          </w:p>
        </w:tc>
      </w:tr>
      <w:tr w:rsidR="00F10A3E" w:rsidTr="008629FA">
        <w:tc>
          <w:tcPr>
            <w:tcW w:w="80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F10A3E" w:rsidRPr="00D35EB3" w:rsidRDefault="00F10A3E" w:rsidP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F10A3E" w:rsidRDefault="00F10A3E" w:rsidP="008629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F10A3E" w:rsidRDefault="00F10A3E" w:rsidP="009E5770">
            <w:pPr>
              <w:tabs>
                <w:tab w:val="center" w:pos="92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</w:t>
            </w:r>
          </w:p>
        </w:tc>
      </w:tr>
      <w:tr w:rsidR="00F10A3E" w:rsidTr="008629FA">
        <w:tc>
          <w:tcPr>
            <w:tcW w:w="80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F10A3E" w:rsidRPr="00D35EB3" w:rsidRDefault="00F10A3E" w:rsidP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F10A3E" w:rsidRDefault="00F10A3E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F10A3E" w:rsidRDefault="00F10A3E" w:rsidP="00AA706D">
            <w:pPr>
              <w:tabs>
                <w:tab w:val="right" w:pos="18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479 980</w:t>
            </w:r>
          </w:p>
        </w:tc>
      </w:tr>
      <w:tr w:rsidR="00F10A3E" w:rsidTr="008629FA">
        <w:tc>
          <w:tcPr>
            <w:tcW w:w="80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F10A3E" w:rsidRDefault="00F10A3E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F10A3E" w:rsidRDefault="00F10A3E" w:rsidP="009E5770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531 227</w:t>
            </w:r>
          </w:p>
        </w:tc>
      </w:tr>
      <w:tr w:rsidR="00F10A3E" w:rsidTr="00493DD4">
        <w:trPr>
          <w:trHeight w:val="403"/>
        </w:trPr>
        <w:tc>
          <w:tcPr>
            <w:tcW w:w="80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F10A3E" w:rsidRDefault="00F10A3E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F10A3E" w:rsidRDefault="00F10A3E" w:rsidP="009E5770">
            <w:pPr>
              <w:tabs>
                <w:tab w:val="center" w:pos="92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0A3E" w:rsidTr="008629FA">
        <w:tc>
          <w:tcPr>
            <w:tcW w:w="80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F10A3E" w:rsidRDefault="00F10A3E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F10A3E" w:rsidRDefault="00F10A3E" w:rsidP="00AA706D">
            <w:pPr>
              <w:tabs>
                <w:tab w:val="left" w:pos="11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478 323</w:t>
            </w:r>
          </w:p>
        </w:tc>
      </w:tr>
      <w:tr w:rsidR="00F10A3E" w:rsidTr="008629FA">
        <w:tc>
          <w:tcPr>
            <w:tcW w:w="80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F10A3E" w:rsidRPr="00493DD4" w:rsidRDefault="00F10A3E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F10A3E" w:rsidRDefault="00F10A3E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424 447</w:t>
            </w:r>
          </w:p>
        </w:tc>
      </w:tr>
      <w:tr w:rsidR="00F10A3E" w:rsidTr="008629FA">
        <w:tc>
          <w:tcPr>
            <w:tcW w:w="80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F10A3E" w:rsidRPr="00493DD4" w:rsidRDefault="00F10A3E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F10A3E" w:rsidRDefault="00F10A3E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F10A3E" w:rsidRDefault="00F10A3E" w:rsidP="009E5770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53 877</w:t>
            </w:r>
          </w:p>
        </w:tc>
      </w:tr>
      <w:tr w:rsidR="00F10A3E" w:rsidTr="008629FA">
        <w:tc>
          <w:tcPr>
            <w:tcW w:w="80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F10A3E" w:rsidRDefault="00F10A3E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0A3E" w:rsidTr="008629FA">
        <w:tc>
          <w:tcPr>
            <w:tcW w:w="807" w:type="dxa"/>
          </w:tcPr>
          <w:p w:rsidR="00F10A3E" w:rsidRDefault="00F10A3E" w:rsidP="00AA0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281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F10A3E" w:rsidRDefault="00F10A3E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Электричество</w:t>
            </w:r>
          </w:p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</w:p>
        </w:tc>
      </w:tr>
      <w:tr w:rsidR="00F10A3E" w:rsidTr="008629FA">
        <w:tc>
          <w:tcPr>
            <w:tcW w:w="80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F10A3E" w:rsidRPr="00493DD4" w:rsidRDefault="00F10A3E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F10A3E" w:rsidRDefault="00F10A3E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F10A3E" w:rsidTr="008629FA">
        <w:tc>
          <w:tcPr>
            <w:tcW w:w="80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F10A3E" w:rsidRPr="00493DD4" w:rsidRDefault="00F10A3E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F10A3E" w:rsidRDefault="00F10A3E" w:rsidP="008629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F10A3E" w:rsidRDefault="00F10A3E" w:rsidP="009E5770">
            <w:pPr>
              <w:tabs>
                <w:tab w:val="right" w:pos="18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122 209</w:t>
            </w:r>
          </w:p>
        </w:tc>
      </w:tr>
      <w:tr w:rsidR="00F10A3E" w:rsidTr="008629FA">
        <w:tc>
          <w:tcPr>
            <w:tcW w:w="80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F10A3E" w:rsidRDefault="00F10A3E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F10A3E" w:rsidRDefault="00F10A3E" w:rsidP="009E5770">
            <w:pPr>
              <w:tabs>
                <w:tab w:val="right" w:pos="18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461 726</w:t>
            </w:r>
          </w:p>
        </w:tc>
      </w:tr>
      <w:tr w:rsidR="00F10A3E" w:rsidTr="008629FA">
        <w:tc>
          <w:tcPr>
            <w:tcW w:w="80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F10A3E" w:rsidRDefault="00F10A3E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420 107</w:t>
            </w:r>
          </w:p>
        </w:tc>
      </w:tr>
      <w:tr w:rsidR="00F10A3E" w:rsidTr="008629FA">
        <w:trPr>
          <w:trHeight w:val="157"/>
        </w:trPr>
        <w:tc>
          <w:tcPr>
            <w:tcW w:w="80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F10A3E" w:rsidRDefault="00F10A3E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F10A3E" w:rsidRDefault="00F10A3E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41 619</w:t>
            </w:r>
          </w:p>
        </w:tc>
      </w:tr>
      <w:tr w:rsidR="00F10A3E" w:rsidTr="008629FA">
        <w:tc>
          <w:tcPr>
            <w:tcW w:w="80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F10A3E" w:rsidRDefault="00F10A3E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367 043</w:t>
            </w:r>
          </w:p>
        </w:tc>
      </w:tr>
      <w:tr w:rsidR="00F10A3E" w:rsidTr="008629FA">
        <w:tc>
          <w:tcPr>
            <w:tcW w:w="80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F10A3E" w:rsidRPr="00493DD4" w:rsidRDefault="00F10A3E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F10A3E" w:rsidRDefault="00F10A3E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F10A3E" w:rsidRDefault="00F10A3E" w:rsidP="009E5770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340 445</w:t>
            </w:r>
          </w:p>
        </w:tc>
      </w:tr>
      <w:tr w:rsidR="00F10A3E" w:rsidTr="008629FA">
        <w:tc>
          <w:tcPr>
            <w:tcW w:w="80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F10A3E" w:rsidRPr="00493DD4" w:rsidRDefault="00F10A3E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F10A3E" w:rsidRDefault="00F10A3E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26 598</w:t>
            </w:r>
          </w:p>
        </w:tc>
      </w:tr>
      <w:tr w:rsidR="00F10A3E" w:rsidTr="008629FA">
        <w:tc>
          <w:tcPr>
            <w:tcW w:w="80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F10A3E" w:rsidRDefault="00F10A3E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0A3E" w:rsidTr="008629FA">
        <w:tc>
          <w:tcPr>
            <w:tcW w:w="9571" w:type="dxa"/>
            <w:gridSpan w:val="4"/>
          </w:tcPr>
          <w:p w:rsidR="00F10A3E" w:rsidRPr="001C6A80" w:rsidRDefault="00F10A3E" w:rsidP="008629FA">
            <w:pPr>
              <w:rPr>
                <w:rFonts w:ascii="Times New Roman" w:hAnsi="Times New Roman" w:cs="Times New Roman"/>
                <w:b/>
              </w:rPr>
            </w:pPr>
            <w:r w:rsidRPr="001C6A80">
              <w:rPr>
                <w:rFonts w:ascii="Times New Roman" w:hAnsi="Times New Roman" w:cs="Times New Roman"/>
                <w:b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F10A3E" w:rsidTr="00765CF5">
        <w:tc>
          <w:tcPr>
            <w:tcW w:w="80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281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396" w:type="dxa"/>
          </w:tcPr>
          <w:p w:rsidR="00F10A3E" w:rsidRDefault="00F10A3E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0A3E" w:rsidTr="00765CF5">
        <w:tc>
          <w:tcPr>
            <w:tcW w:w="80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5281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396" w:type="dxa"/>
          </w:tcPr>
          <w:p w:rsidR="00F10A3E" w:rsidRDefault="00F10A3E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0A3E" w:rsidTr="00765CF5">
        <w:tc>
          <w:tcPr>
            <w:tcW w:w="80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5281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396" w:type="dxa"/>
          </w:tcPr>
          <w:p w:rsidR="00F10A3E" w:rsidRDefault="00F10A3E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0A3E" w:rsidTr="00765CF5">
        <w:tc>
          <w:tcPr>
            <w:tcW w:w="80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5281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396" w:type="dxa"/>
          </w:tcPr>
          <w:p w:rsidR="00F10A3E" w:rsidRDefault="00F10A3E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0A3E" w:rsidRPr="00C2682D" w:rsidTr="008629FA">
        <w:tc>
          <w:tcPr>
            <w:tcW w:w="9571" w:type="dxa"/>
            <w:gridSpan w:val="4"/>
          </w:tcPr>
          <w:p w:rsidR="00F10A3E" w:rsidRPr="00C2682D" w:rsidRDefault="00F10A3E" w:rsidP="008629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о ведении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-исковой работы в отношении потребителей-должников</w:t>
            </w:r>
          </w:p>
        </w:tc>
      </w:tr>
      <w:tr w:rsidR="00F10A3E" w:rsidTr="00765CF5">
        <w:tc>
          <w:tcPr>
            <w:tcW w:w="80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5281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потребителям-должникам</w:t>
            </w:r>
          </w:p>
        </w:tc>
        <w:tc>
          <w:tcPr>
            <w:tcW w:w="1396" w:type="dxa"/>
          </w:tcPr>
          <w:p w:rsidR="00F10A3E" w:rsidRDefault="00F10A3E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10A3E" w:rsidTr="00765CF5">
        <w:tc>
          <w:tcPr>
            <w:tcW w:w="80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55. </w:t>
            </w:r>
          </w:p>
        </w:tc>
        <w:tc>
          <w:tcPr>
            <w:tcW w:w="5281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1396" w:type="dxa"/>
          </w:tcPr>
          <w:p w:rsidR="00F10A3E" w:rsidRDefault="00F10A3E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0A3E" w:rsidTr="00765CF5">
        <w:tc>
          <w:tcPr>
            <w:tcW w:w="80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5281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1396" w:type="dxa"/>
          </w:tcPr>
          <w:p w:rsidR="00F10A3E" w:rsidRDefault="00F10A3E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F10A3E" w:rsidRDefault="00F10A3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1F439D" w:rsidRDefault="001F439D">
      <w:bookmarkStart w:id="0" w:name="_GoBack"/>
      <w:bookmarkEnd w:id="0"/>
    </w:p>
    <w:sectPr w:rsidR="001F4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10E"/>
    <w:rsid w:val="0003617E"/>
    <w:rsid w:val="000629B1"/>
    <w:rsid w:val="000F2B80"/>
    <w:rsid w:val="00101A5E"/>
    <w:rsid w:val="00112A42"/>
    <w:rsid w:val="00121989"/>
    <w:rsid w:val="00142534"/>
    <w:rsid w:val="001E5D29"/>
    <w:rsid w:val="001F439D"/>
    <w:rsid w:val="00204DC0"/>
    <w:rsid w:val="00270CC0"/>
    <w:rsid w:val="003148A5"/>
    <w:rsid w:val="00456628"/>
    <w:rsid w:val="00493DD4"/>
    <w:rsid w:val="00495364"/>
    <w:rsid w:val="004D543D"/>
    <w:rsid w:val="00504BE3"/>
    <w:rsid w:val="00557D21"/>
    <w:rsid w:val="0056510A"/>
    <w:rsid w:val="005B3E76"/>
    <w:rsid w:val="005F3A93"/>
    <w:rsid w:val="00665095"/>
    <w:rsid w:val="006E733D"/>
    <w:rsid w:val="0072310E"/>
    <w:rsid w:val="00765CF5"/>
    <w:rsid w:val="007F12F7"/>
    <w:rsid w:val="008629FA"/>
    <w:rsid w:val="00907156"/>
    <w:rsid w:val="009A363F"/>
    <w:rsid w:val="009C50BD"/>
    <w:rsid w:val="009E5770"/>
    <w:rsid w:val="00A14CBD"/>
    <w:rsid w:val="00A67A7E"/>
    <w:rsid w:val="00A94F06"/>
    <w:rsid w:val="00A96D10"/>
    <w:rsid w:val="00AA0492"/>
    <w:rsid w:val="00AA706D"/>
    <w:rsid w:val="00AE5270"/>
    <w:rsid w:val="00C704CF"/>
    <w:rsid w:val="00D06C07"/>
    <w:rsid w:val="00D35EB3"/>
    <w:rsid w:val="00F10A3E"/>
    <w:rsid w:val="00F74C23"/>
    <w:rsid w:val="00FD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09BB8-5FF4-4916-B044-1876D3AB6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1643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kubgs.ru</Company>
  <LinksUpToDate>false</LinksUpToDate>
  <CharactersWithSpaces>10992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Штыкова Наталья Владиславовна</dc:creator>
  <cp:lastModifiedBy>Меркулова Наталья Владиславовна</cp:lastModifiedBy>
  <cp:revision>5</cp:revision>
  <dcterms:created xsi:type="dcterms:W3CDTF">2017-06-02T11:11:00Z</dcterms:created>
  <dcterms:modified xsi:type="dcterms:W3CDTF">2018-04-06T09:45:00Z</dcterms:modified>
</cp:coreProperties>
</file>