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07186D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5117"/>
        <w:gridCol w:w="1364"/>
        <w:gridCol w:w="2071"/>
      </w:tblGrid>
      <w:tr w:rsidR="005B3E76" w:rsidTr="00765CF5">
        <w:tc>
          <w:tcPr>
            <w:tcW w:w="807" w:type="dxa"/>
          </w:tcPr>
          <w:p w:rsidR="005B3E76" w:rsidRPr="00E32921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12.01.2017</w:t>
            </w:r>
            <w:r w:rsidR="00741F87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606B8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606B8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07186D">
        <w:tc>
          <w:tcPr>
            <w:tcW w:w="9571" w:type="dxa"/>
            <w:gridSpan w:val="4"/>
          </w:tcPr>
          <w:p w:rsidR="005B3E76" w:rsidRPr="005212E9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124 026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124 026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2 088 387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3D72D5" w:rsidRDefault="005B3E76" w:rsidP="0007186D">
            <w:pPr>
              <w:rPr>
                <w:rFonts w:ascii="Times New Roman" w:hAnsi="Times New Roman" w:cs="Times New Roman"/>
              </w:rPr>
            </w:pPr>
            <w:r w:rsidRPr="003D72D5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1 461 871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3D72D5" w:rsidRDefault="005B3E76" w:rsidP="0007186D">
            <w:pPr>
              <w:rPr>
                <w:rFonts w:ascii="Times New Roman" w:hAnsi="Times New Roman" w:cs="Times New Roman"/>
              </w:rPr>
            </w:pPr>
            <w:r w:rsidRPr="003D72D5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375 910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3D72D5" w:rsidRDefault="005B3E76" w:rsidP="0007186D">
            <w:pPr>
              <w:rPr>
                <w:rFonts w:ascii="Times New Roman" w:hAnsi="Times New Roman" w:cs="Times New Roman"/>
              </w:rPr>
            </w:pPr>
            <w:r w:rsidRPr="003D72D5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92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250 606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1 826 529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1 826 529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1 826 529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385 884</w:t>
            </w:r>
          </w:p>
        </w:tc>
      </w:tr>
      <w:tr w:rsidR="0007186D" w:rsidTr="0007186D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лифтов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 w:rsidP="00E5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E51264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 w:rsidRPr="00E5126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E5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 w:rsidRPr="00E5126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E51264" w:rsidP="00E5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proofErr w:type="spellStart"/>
            <w:r w:rsidRPr="00E51264">
              <w:rPr>
                <w:rFonts w:ascii="Times New Roman" w:hAnsi="Times New Roman" w:cs="Times New Roman"/>
              </w:rPr>
              <w:t>Пожзащита</w:t>
            </w:r>
            <w:proofErr w:type="spellEnd"/>
            <w:r w:rsidRPr="00E51264"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 w:rsidRPr="00E51264">
              <w:rPr>
                <w:rFonts w:ascii="Times New Roman" w:hAnsi="Times New Roman" w:cs="Times New Roman"/>
              </w:rPr>
              <w:t>вентканалов</w:t>
            </w:r>
            <w:proofErr w:type="spellEnd"/>
            <w:r w:rsidRPr="00E51264">
              <w:rPr>
                <w:rFonts w:ascii="Times New Roman" w:hAnsi="Times New Roman" w:cs="Times New Roman"/>
              </w:rPr>
              <w:t>, пожарная сигнализация)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 w:rsidRPr="00E5126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E5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 w:rsidRPr="00E5126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E5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 w:rsidRPr="00E5126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E5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ТБО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 w:rsidP="00E5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E51264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7186D" w:rsidTr="0007186D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6D" w:rsidRDefault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57D21" w:rsidRPr="00C2682D" w:rsidTr="0007186D">
        <w:tc>
          <w:tcPr>
            <w:tcW w:w="9571" w:type="dxa"/>
            <w:gridSpan w:val="4"/>
          </w:tcPr>
          <w:p w:rsidR="00557D21" w:rsidRPr="00C2682D" w:rsidRDefault="00557D21" w:rsidP="000718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57D21" w:rsidTr="00765CF5">
        <w:tc>
          <w:tcPr>
            <w:tcW w:w="807" w:type="dxa"/>
          </w:tcPr>
          <w:p w:rsidR="00557D21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57D21" w:rsidTr="00765CF5">
        <w:tc>
          <w:tcPr>
            <w:tcW w:w="807" w:type="dxa"/>
          </w:tcPr>
          <w:p w:rsidR="00557D21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07186D">
        <w:tc>
          <w:tcPr>
            <w:tcW w:w="9571" w:type="dxa"/>
            <w:gridSpan w:val="4"/>
          </w:tcPr>
          <w:p w:rsidR="005B3E76" w:rsidRPr="000E6AE4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229 554</w:t>
            </w:r>
          </w:p>
        </w:tc>
      </w:tr>
      <w:tr w:rsidR="005B3E76" w:rsidTr="00765CF5">
        <w:tc>
          <w:tcPr>
            <w:tcW w:w="807" w:type="dxa"/>
          </w:tcPr>
          <w:p w:rsidR="005B3E76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  <w:r w:rsidR="00606B8C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229 554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186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734 723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186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A149F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186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734 723</w:t>
            </w:r>
          </w:p>
        </w:tc>
      </w:tr>
      <w:tr w:rsidR="005B3E76" w:rsidTr="0007186D">
        <w:tc>
          <w:tcPr>
            <w:tcW w:w="9571" w:type="dxa"/>
            <w:gridSpan w:val="4"/>
          </w:tcPr>
          <w:p w:rsidR="005B3E76" w:rsidRPr="005B3E76" w:rsidRDefault="005B3E76" w:rsidP="00965746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186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07186D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409 254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303 748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105 506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7186D" w:rsidRDefault="005B3E76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420 932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7186D" w:rsidRDefault="005B3E76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390 680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7186D" w:rsidRDefault="005B3E76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30 252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A96D1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186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A96D1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765CF5"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65CF5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3216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808 810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948 144</w:t>
            </w:r>
          </w:p>
        </w:tc>
      </w:tr>
      <w:tr w:rsidR="00765CF5" w:rsidTr="00765CF5">
        <w:trPr>
          <w:trHeight w:val="157"/>
        </w:trPr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7186D" w:rsidRDefault="00765CF5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820 285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7186D" w:rsidRDefault="00765CF5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744 850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7186D" w:rsidRDefault="00765CF5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75 435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65CF5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07186D">
        <w:tc>
          <w:tcPr>
            <w:tcW w:w="807" w:type="dxa"/>
          </w:tcPr>
          <w:p w:rsidR="00AE5270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07186D"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07186D"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 w:rsidRPr="00741F87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10700</w:t>
            </w:r>
          </w:p>
        </w:tc>
      </w:tr>
      <w:tr w:rsidR="00AE5270" w:rsidTr="0007186D"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217 398</w:t>
            </w:r>
          </w:p>
        </w:tc>
      </w:tr>
      <w:tr w:rsidR="00AE5270" w:rsidTr="0007186D"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184 412</w:t>
            </w:r>
          </w:p>
        </w:tc>
      </w:tr>
      <w:tr w:rsidR="00AE5270" w:rsidTr="0007186D">
        <w:trPr>
          <w:trHeight w:val="157"/>
        </w:trPr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606B8C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32 986</w:t>
            </w:r>
          </w:p>
        </w:tc>
      </w:tr>
      <w:tr w:rsidR="00AE5270" w:rsidTr="0007186D"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7186D" w:rsidRDefault="00AE5270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207 294</w:t>
            </w:r>
          </w:p>
        </w:tc>
      </w:tr>
      <w:tr w:rsidR="00AE5270" w:rsidTr="0007186D"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7186D" w:rsidRDefault="00AE5270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191 916</w:t>
            </w:r>
          </w:p>
        </w:tc>
      </w:tr>
      <w:tr w:rsidR="00AE5270" w:rsidTr="0007186D"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7186D" w:rsidRDefault="00AE5270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15 378</w:t>
            </w:r>
          </w:p>
        </w:tc>
      </w:tr>
      <w:tr w:rsidR="00AE5270" w:rsidTr="0007186D">
        <w:tc>
          <w:tcPr>
            <w:tcW w:w="80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E5270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07186D">
        <w:tc>
          <w:tcPr>
            <w:tcW w:w="807" w:type="dxa"/>
          </w:tcPr>
          <w:p w:rsidR="00AA0492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1 205 129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953 628</w:t>
            </w:r>
          </w:p>
        </w:tc>
      </w:tr>
      <w:tr w:rsidR="00AA0492" w:rsidTr="0007186D">
        <w:trPr>
          <w:trHeight w:val="157"/>
        </w:trPr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251 501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7186D" w:rsidRDefault="00AA0492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1 209 245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7186D" w:rsidRDefault="00AA0492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954 959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7186D" w:rsidRDefault="00AA0492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254 286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07186D">
        <w:tc>
          <w:tcPr>
            <w:tcW w:w="807" w:type="dxa"/>
          </w:tcPr>
          <w:p w:rsidR="00AA0492" w:rsidRDefault="0007186D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7186D" w:rsidRDefault="00AA0492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7186D" w:rsidRDefault="00AA0492" w:rsidP="0007186D">
            <w:pPr>
              <w:rPr>
                <w:rFonts w:ascii="Times New Roman" w:hAnsi="Times New Roman" w:cs="Times New Roman"/>
              </w:rPr>
            </w:pPr>
            <w:r w:rsidRPr="0007186D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318486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1 015 491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761 622</w:t>
            </w:r>
          </w:p>
        </w:tc>
      </w:tr>
      <w:tr w:rsidR="00AA0492" w:rsidTr="0007186D">
        <w:trPr>
          <w:trHeight w:val="157"/>
        </w:trPr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606B8C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253 869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7C3D4B" w:rsidRDefault="00AA0492" w:rsidP="0007186D">
            <w:pPr>
              <w:rPr>
                <w:rFonts w:ascii="Times New Roman" w:hAnsi="Times New Roman" w:cs="Times New Roman"/>
              </w:rPr>
            </w:pPr>
            <w:r w:rsidRPr="007C3D4B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D4475E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944 536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7C3D4B" w:rsidRDefault="00AA0492" w:rsidP="0007186D">
            <w:pPr>
              <w:rPr>
                <w:rFonts w:ascii="Times New Roman" w:hAnsi="Times New Roman" w:cs="Times New Roman"/>
              </w:rPr>
            </w:pPr>
            <w:r w:rsidRPr="007C3D4B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D4475E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868 434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7C3D4B" w:rsidRDefault="00AA0492" w:rsidP="0007186D">
            <w:pPr>
              <w:rPr>
                <w:rFonts w:ascii="Times New Roman" w:hAnsi="Times New Roman" w:cs="Times New Roman"/>
              </w:rPr>
            </w:pPr>
            <w:r w:rsidRPr="007C3D4B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D4475E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76 102</w:t>
            </w:r>
          </w:p>
        </w:tc>
      </w:tr>
      <w:tr w:rsidR="00AA0492" w:rsidTr="0007186D">
        <w:tc>
          <w:tcPr>
            <w:tcW w:w="80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07186D">
        <w:tc>
          <w:tcPr>
            <w:tcW w:w="9571" w:type="dxa"/>
            <w:gridSpan w:val="4"/>
          </w:tcPr>
          <w:p w:rsidR="005B3E76" w:rsidRPr="001C6A80" w:rsidRDefault="005B3E76" w:rsidP="0007186D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186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4475E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186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4475E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  <w:tr w:rsidR="005B3E76" w:rsidTr="00765CF5">
        <w:tc>
          <w:tcPr>
            <w:tcW w:w="807" w:type="dxa"/>
          </w:tcPr>
          <w:p w:rsidR="005B3E76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07186D">
        <w:tc>
          <w:tcPr>
            <w:tcW w:w="9571" w:type="dxa"/>
            <w:gridSpan w:val="4"/>
          </w:tcPr>
          <w:p w:rsidR="005B3E76" w:rsidRPr="00C2682D" w:rsidRDefault="005B3E76" w:rsidP="000718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4475E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B3E76" w:rsidTr="00765CF5">
        <w:tc>
          <w:tcPr>
            <w:tcW w:w="807" w:type="dxa"/>
          </w:tcPr>
          <w:p w:rsidR="005B3E76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07186D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071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071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51C05"/>
    <w:rsid w:val="000629B1"/>
    <w:rsid w:val="0007186D"/>
    <w:rsid w:val="00101A5E"/>
    <w:rsid w:val="001A149F"/>
    <w:rsid w:val="001F439D"/>
    <w:rsid w:val="003D72D5"/>
    <w:rsid w:val="00456628"/>
    <w:rsid w:val="00495364"/>
    <w:rsid w:val="00557D21"/>
    <w:rsid w:val="0056510A"/>
    <w:rsid w:val="005B3E76"/>
    <w:rsid w:val="00606B8C"/>
    <w:rsid w:val="0072310E"/>
    <w:rsid w:val="00741F87"/>
    <w:rsid w:val="00765CF5"/>
    <w:rsid w:val="007C3D4B"/>
    <w:rsid w:val="007F12F7"/>
    <w:rsid w:val="00922BE8"/>
    <w:rsid w:val="00965746"/>
    <w:rsid w:val="00A96D10"/>
    <w:rsid w:val="00AA0492"/>
    <w:rsid w:val="00AE5270"/>
    <w:rsid w:val="00B6711F"/>
    <w:rsid w:val="00D06C07"/>
    <w:rsid w:val="00D4475E"/>
    <w:rsid w:val="00E51264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1718B-593A-40AC-AA04-2FEA6356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2017-05-31T11:25:00Z</dcterms:created>
  <dcterms:modified xsi:type="dcterms:W3CDTF">2017-05-31T11:25:00Z</dcterms:modified>
</cp:coreProperties>
</file>