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4D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E0311F">
        <w:rPr>
          <w:rFonts w:ascii="Times New Roman" w:hAnsi="Times New Roman" w:cs="Times New Roman"/>
          <w:b/>
          <w:sz w:val="32"/>
          <w:szCs w:val="32"/>
        </w:rPr>
        <w:t xml:space="preserve"> с 01.0</w:t>
      </w:r>
      <w:r w:rsidR="00CF0150">
        <w:rPr>
          <w:rFonts w:ascii="Times New Roman" w:hAnsi="Times New Roman" w:cs="Times New Roman"/>
          <w:b/>
          <w:sz w:val="32"/>
          <w:szCs w:val="32"/>
        </w:rPr>
        <w:t>7</w:t>
      </w:r>
      <w:r w:rsidR="00E54E1D">
        <w:rPr>
          <w:rFonts w:ascii="Times New Roman" w:hAnsi="Times New Roman" w:cs="Times New Roman"/>
          <w:b/>
          <w:sz w:val="32"/>
          <w:szCs w:val="32"/>
        </w:rPr>
        <w:t>.201</w:t>
      </w:r>
      <w:r w:rsidR="00E0311F">
        <w:rPr>
          <w:rFonts w:ascii="Times New Roman" w:hAnsi="Times New Roman" w:cs="Times New Roman"/>
          <w:b/>
          <w:sz w:val="32"/>
          <w:szCs w:val="32"/>
        </w:rPr>
        <w:t>9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EB0B6D" w:rsidRPr="00EE7379" w:rsidRDefault="00EB0B6D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9"/>
        <w:gridCol w:w="3757"/>
        <w:gridCol w:w="1825"/>
        <w:gridCol w:w="4271"/>
      </w:tblGrid>
      <w:tr w:rsidR="00AA35A7" w:rsidRPr="00EB0B6D" w:rsidTr="002D3A9F">
        <w:tc>
          <w:tcPr>
            <w:tcW w:w="779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3757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Тариф (цена)</w:t>
            </w:r>
          </w:p>
        </w:tc>
        <w:tc>
          <w:tcPr>
            <w:tcW w:w="4271" w:type="dxa"/>
          </w:tcPr>
          <w:p w:rsidR="00AA35A7" w:rsidRPr="00EB0B6D" w:rsidRDefault="00AA35A7" w:rsidP="00AA3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Основание</w:t>
            </w: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EB0B6D" w:rsidRDefault="00B40891" w:rsidP="00B40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 xml:space="preserve">Водоснабжение 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EB0B6D" w:rsidRDefault="00B40891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57" w:type="dxa"/>
          </w:tcPr>
          <w:p w:rsidR="00B40891" w:rsidRPr="00EB0B6D" w:rsidRDefault="00B40891" w:rsidP="005D176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 xml:space="preserve">Питьевая вода. Тариф для населения с НДС, </w:t>
            </w:r>
            <w:proofErr w:type="spellStart"/>
            <w:r w:rsidRPr="00EB0B6D">
              <w:rPr>
                <w:rFonts w:ascii="Times New Roman" w:hAnsi="Times New Roman" w:cs="Times New Roman"/>
              </w:rPr>
              <w:t>руб</w:t>
            </w:r>
            <w:proofErr w:type="spellEnd"/>
            <w:r w:rsidRPr="00EB0B6D">
              <w:rPr>
                <w:rFonts w:ascii="Times New Roman" w:hAnsi="Times New Roman" w:cs="Times New Roman"/>
              </w:rPr>
              <w:t>/м3</w:t>
            </w:r>
          </w:p>
        </w:tc>
        <w:tc>
          <w:tcPr>
            <w:tcW w:w="1825" w:type="dxa"/>
          </w:tcPr>
          <w:p w:rsidR="00B40891" w:rsidRPr="00EB0B6D" w:rsidRDefault="002715B2" w:rsidP="00D6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4271" w:type="dxa"/>
            <w:vMerge w:val="restart"/>
          </w:tcPr>
          <w:p w:rsidR="00B40891" w:rsidRPr="00EB0B6D" w:rsidRDefault="00B40891" w:rsidP="00EB0B6D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Постановление администрации МО г.</w:t>
            </w:r>
            <w:r w:rsidR="00AA0436" w:rsidRPr="00EB0B6D">
              <w:rPr>
                <w:rFonts w:ascii="Times New Roman" w:hAnsi="Times New Roman" w:cs="Times New Roman"/>
              </w:rPr>
              <w:t xml:space="preserve"> </w:t>
            </w:r>
            <w:r w:rsidRPr="00EB0B6D">
              <w:rPr>
                <w:rFonts w:ascii="Times New Roman" w:hAnsi="Times New Roman" w:cs="Times New Roman"/>
              </w:rPr>
              <w:t>Новороссийск №</w:t>
            </w:r>
            <w:r w:rsidR="00EB0B6D" w:rsidRPr="00EB0B6D">
              <w:rPr>
                <w:rFonts w:ascii="Times New Roman" w:hAnsi="Times New Roman" w:cs="Times New Roman"/>
              </w:rPr>
              <w:t xml:space="preserve"> 5290</w:t>
            </w:r>
            <w:r w:rsidRPr="00EB0B6D">
              <w:rPr>
                <w:rFonts w:ascii="Times New Roman" w:hAnsi="Times New Roman" w:cs="Times New Roman"/>
              </w:rPr>
              <w:t xml:space="preserve"> от </w:t>
            </w:r>
            <w:r w:rsidR="00EB0B6D" w:rsidRPr="00EB0B6D">
              <w:rPr>
                <w:rFonts w:ascii="Times New Roman" w:hAnsi="Times New Roman" w:cs="Times New Roman"/>
              </w:rPr>
              <w:t>20</w:t>
            </w:r>
            <w:r w:rsidRPr="00EB0B6D">
              <w:rPr>
                <w:rFonts w:ascii="Times New Roman" w:hAnsi="Times New Roman" w:cs="Times New Roman"/>
              </w:rPr>
              <w:t>.12.201</w:t>
            </w:r>
            <w:r w:rsidR="00EB0B6D" w:rsidRPr="00EB0B6D">
              <w:rPr>
                <w:rFonts w:ascii="Times New Roman" w:hAnsi="Times New Roman" w:cs="Times New Roman"/>
              </w:rPr>
              <w:t>8</w:t>
            </w:r>
            <w:r w:rsidRPr="00EB0B6D">
              <w:rPr>
                <w:rFonts w:ascii="Times New Roman" w:hAnsi="Times New Roman" w:cs="Times New Roman"/>
              </w:rPr>
              <w:t xml:space="preserve"> г.</w:t>
            </w:r>
            <w:r w:rsidR="00D74572" w:rsidRPr="00EB0B6D">
              <w:rPr>
                <w:rFonts w:ascii="Times New Roman" w:hAnsi="Times New Roman" w:cs="Times New Roman"/>
              </w:rPr>
              <w:t xml:space="preserve"> </w:t>
            </w:r>
            <w:r w:rsidR="00EB0B6D" w:rsidRPr="00EB0B6D">
              <w:rPr>
                <w:rFonts w:ascii="Times New Roman" w:hAnsi="Times New Roman" w:cs="Times New Roman"/>
              </w:rPr>
              <w:t>«Об утверждении тарифов на питьевую воду и водоотведение на 2019-2023 годы»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EB0B6D" w:rsidRDefault="00B40891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757" w:type="dxa"/>
          </w:tcPr>
          <w:p w:rsidR="00B40891" w:rsidRPr="00EB0B6D" w:rsidRDefault="00FA7B4F" w:rsidP="005D176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Водоотведение. Тариф для насел</w:t>
            </w:r>
            <w:r w:rsidR="00B40891" w:rsidRPr="00EB0B6D">
              <w:rPr>
                <w:rFonts w:ascii="Times New Roman" w:hAnsi="Times New Roman" w:cs="Times New Roman"/>
              </w:rPr>
              <w:t xml:space="preserve">ения с НДС, </w:t>
            </w:r>
            <w:proofErr w:type="spellStart"/>
            <w:r w:rsidR="00B40891" w:rsidRPr="00EB0B6D">
              <w:rPr>
                <w:rFonts w:ascii="Times New Roman" w:hAnsi="Times New Roman" w:cs="Times New Roman"/>
              </w:rPr>
              <w:t>руб</w:t>
            </w:r>
            <w:proofErr w:type="spellEnd"/>
            <w:r w:rsidR="00B40891" w:rsidRPr="00EB0B6D">
              <w:rPr>
                <w:rFonts w:ascii="Times New Roman" w:hAnsi="Times New Roman" w:cs="Times New Roman"/>
              </w:rPr>
              <w:t>/м3</w:t>
            </w:r>
          </w:p>
        </w:tc>
        <w:tc>
          <w:tcPr>
            <w:tcW w:w="1825" w:type="dxa"/>
          </w:tcPr>
          <w:p w:rsidR="00B40891" w:rsidRPr="00EB0B6D" w:rsidRDefault="002715B2" w:rsidP="00D672E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4271" w:type="dxa"/>
            <w:vMerge/>
          </w:tcPr>
          <w:p w:rsidR="00B40891" w:rsidRPr="00EB0B6D" w:rsidRDefault="00B40891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EB0B6D" w:rsidRDefault="00B40891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B0B6D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B5195" w:rsidRPr="00EB0B6D" w:rsidTr="002D3A9F">
        <w:tc>
          <w:tcPr>
            <w:tcW w:w="779" w:type="dxa"/>
          </w:tcPr>
          <w:p w:rsidR="008B5195" w:rsidRPr="00EB0B6D" w:rsidRDefault="008B5195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57" w:type="dxa"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Pr="00EB0B6D" w:rsidRDefault="00E54E1D" w:rsidP="00A42C5D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4,</w:t>
            </w:r>
            <w:r w:rsidR="00CF0150">
              <w:rPr>
                <w:rFonts w:ascii="Times New Roman" w:hAnsi="Times New Roman" w:cs="Times New Roman"/>
              </w:rPr>
              <w:t>81</w:t>
            </w:r>
            <w:r w:rsidR="008B5195"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="008B5195" w:rsidRPr="00EB0B6D">
              <w:rPr>
                <w:rFonts w:ascii="Times New Roman" w:hAnsi="Times New Roman" w:cs="Times New Roman"/>
              </w:rPr>
              <w:t>кВтч</w:t>
            </w:r>
            <w:proofErr w:type="spellEnd"/>
            <w:r w:rsidR="00E71C54" w:rsidRPr="00EB0B6D">
              <w:rPr>
                <w:rFonts w:ascii="Times New Roman" w:hAnsi="Times New Roman" w:cs="Times New Roman"/>
              </w:rPr>
              <w:t xml:space="preserve"> </w:t>
            </w:r>
          </w:p>
          <w:p w:rsidR="00E71C54" w:rsidRPr="00EB0B6D" w:rsidRDefault="00E71C54" w:rsidP="00A4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vMerge w:val="restart"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Приказ РЭК – ДЦТ Красно</w:t>
            </w:r>
            <w:r w:rsidR="00E54E1D" w:rsidRPr="00EB0B6D">
              <w:rPr>
                <w:rFonts w:ascii="Times New Roman" w:hAnsi="Times New Roman" w:cs="Times New Roman"/>
              </w:rPr>
              <w:t xml:space="preserve">дарского края от </w:t>
            </w:r>
            <w:r w:rsidR="00994886" w:rsidRPr="00EB0B6D">
              <w:rPr>
                <w:rFonts w:ascii="Times New Roman" w:hAnsi="Times New Roman" w:cs="Times New Roman"/>
              </w:rPr>
              <w:t>14</w:t>
            </w:r>
            <w:r w:rsidR="00E54E1D" w:rsidRPr="00EB0B6D">
              <w:rPr>
                <w:rFonts w:ascii="Times New Roman" w:hAnsi="Times New Roman" w:cs="Times New Roman"/>
              </w:rPr>
              <w:t xml:space="preserve"> декабря 201</w:t>
            </w:r>
            <w:r w:rsidR="00994886" w:rsidRPr="00EB0B6D">
              <w:rPr>
                <w:rFonts w:ascii="Times New Roman" w:hAnsi="Times New Roman" w:cs="Times New Roman"/>
              </w:rPr>
              <w:t>8 года № 82</w:t>
            </w:r>
            <w:r w:rsidR="00E54E1D" w:rsidRPr="00EB0B6D">
              <w:rPr>
                <w:rFonts w:ascii="Times New Roman" w:hAnsi="Times New Roman" w:cs="Times New Roman"/>
              </w:rPr>
              <w:t>/</w:t>
            </w:r>
            <w:r w:rsidR="00994886" w:rsidRPr="00EB0B6D">
              <w:rPr>
                <w:rFonts w:ascii="Times New Roman" w:hAnsi="Times New Roman" w:cs="Times New Roman"/>
              </w:rPr>
              <w:t>2018-э</w:t>
            </w:r>
            <w:r w:rsidRPr="00EB0B6D">
              <w:rPr>
                <w:rFonts w:ascii="Times New Roman" w:hAnsi="Times New Roman" w:cs="Times New Roman"/>
              </w:rPr>
              <w:t xml:space="preserve"> «Об установлении </w:t>
            </w:r>
            <w:r w:rsidR="00E54E1D" w:rsidRPr="00EB0B6D">
              <w:rPr>
                <w:rFonts w:ascii="Times New Roman" w:hAnsi="Times New Roman" w:cs="Times New Roman"/>
              </w:rPr>
              <w:t>цен (</w:t>
            </w:r>
            <w:r w:rsidRPr="00EB0B6D">
              <w:rPr>
                <w:rFonts w:ascii="Times New Roman" w:hAnsi="Times New Roman" w:cs="Times New Roman"/>
              </w:rPr>
              <w:t>тарифов</w:t>
            </w:r>
            <w:r w:rsidR="00E54E1D" w:rsidRPr="00EB0B6D">
              <w:rPr>
                <w:rFonts w:ascii="Times New Roman" w:hAnsi="Times New Roman" w:cs="Times New Roman"/>
              </w:rPr>
              <w:t>)</w:t>
            </w:r>
            <w:r w:rsidRPr="00EB0B6D">
              <w:rPr>
                <w:rFonts w:ascii="Times New Roman" w:hAnsi="Times New Roman" w:cs="Times New Roman"/>
              </w:rPr>
              <w:t xml:space="preserve"> на электрическую энергию для населения</w:t>
            </w:r>
            <w:r w:rsidR="00E54E1D" w:rsidRPr="00EB0B6D">
              <w:rPr>
                <w:rFonts w:ascii="Times New Roman" w:hAnsi="Times New Roman" w:cs="Times New Roman"/>
              </w:rPr>
              <w:t xml:space="preserve"> и</w:t>
            </w:r>
            <w:r w:rsidRPr="00EB0B6D">
              <w:rPr>
                <w:rFonts w:ascii="Times New Roman" w:hAnsi="Times New Roman" w:cs="Times New Roman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8B5195" w:rsidRPr="00EB0B6D" w:rsidTr="006F11F0">
        <w:trPr>
          <w:trHeight w:val="1353"/>
        </w:trPr>
        <w:tc>
          <w:tcPr>
            <w:tcW w:w="779" w:type="dxa"/>
          </w:tcPr>
          <w:p w:rsidR="008B5195" w:rsidRPr="00EB0B6D" w:rsidRDefault="008B5195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57" w:type="dxa"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«день» – </w:t>
            </w:r>
            <w:r w:rsidR="00CF0150">
              <w:rPr>
                <w:rFonts w:ascii="Times New Roman" w:hAnsi="Times New Roman" w:cs="Times New Roman"/>
              </w:rPr>
              <w:t>5,38</w:t>
            </w:r>
            <w:r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  <w:p w:rsidR="006F11F0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«ночь» – </w:t>
            </w:r>
            <w:r w:rsidR="00CF0150">
              <w:rPr>
                <w:rFonts w:ascii="Times New Roman" w:hAnsi="Times New Roman" w:cs="Times New Roman"/>
              </w:rPr>
              <w:t>2,89</w:t>
            </w:r>
            <w:r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  <w:r w:rsidR="00E71C54" w:rsidRPr="00EB0B6D">
              <w:rPr>
                <w:rFonts w:ascii="Times New Roman" w:hAnsi="Times New Roman" w:cs="Times New Roman"/>
              </w:rPr>
              <w:t xml:space="preserve"> </w:t>
            </w:r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vMerge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994886" w:rsidRPr="00EB0B6D" w:rsidTr="006F11F0">
        <w:trPr>
          <w:trHeight w:val="1353"/>
        </w:trPr>
        <w:tc>
          <w:tcPr>
            <w:tcW w:w="779" w:type="dxa"/>
          </w:tcPr>
          <w:p w:rsidR="00994886" w:rsidRPr="00EB0B6D" w:rsidRDefault="00994886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57" w:type="dxa"/>
          </w:tcPr>
          <w:p w:rsidR="00994886" w:rsidRPr="00EB0B6D" w:rsidRDefault="00994886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> тариф для населения тариф для населения, проживающего в городских населенных пунктах в домах</w:t>
            </w:r>
            <w:r w:rsidRPr="00EB0B6D">
              <w:rPr>
                <w:rFonts w:ascii="Times New Roman" w:hAnsi="Times New Roman" w:cs="Times New Roman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25" w:type="dxa"/>
          </w:tcPr>
          <w:p w:rsidR="00994886" w:rsidRPr="00EB0B6D" w:rsidRDefault="00CF0150" w:rsidP="00994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  <w:r w:rsidR="00994886" w:rsidRPr="00EB0B6D">
              <w:rPr>
                <w:rFonts w:ascii="Times New Roman" w:hAnsi="Times New Roman" w:cs="Times New Roman"/>
              </w:rPr>
              <w:t xml:space="preserve"> руб. /</w:t>
            </w:r>
            <w:proofErr w:type="spellStart"/>
            <w:r w:rsidR="00994886" w:rsidRPr="00EB0B6D">
              <w:rPr>
                <w:rFonts w:ascii="Times New Roman" w:hAnsi="Times New Roman" w:cs="Times New Roman"/>
              </w:rPr>
              <w:t>кВтч</w:t>
            </w:r>
            <w:proofErr w:type="spellEnd"/>
            <w:r w:rsidR="00994886" w:rsidRPr="00EB0B6D">
              <w:rPr>
                <w:rFonts w:ascii="Times New Roman" w:hAnsi="Times New Roman" w:cs="Times New Roman"/>
              </w:rPr>
              <w:t xml:space="preserve"> </w:t>
            </w:r>
          </w:p>
          <w:p w:rsidR="00994886" w:rsidRPr="00EB0B6D" w:rsidRDefault="00994886" w:rsidP="006F1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  <w:vMerge/>
          </w:tcPr>
          <w:p w:rsidR="00994886" w:rsidRPr="00EB0B6D" w:rsidRDefault="00994886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8B5195" w:rsidRPr="00EB0B6D" w:rsidTr="00FA7B4F">
        <w:trPr>
          <w:trHeight w:val="2535"/>
        </w:trPr>
        <w:tc>
          <w:tcPr>
            <w:tcW w:w="779" w:type="dxa"/>
          </w:tcPr>
          <w:p w:rsidR="008B5195" w:rsidRPr="00EB0B6D" w:rsidRDefault="00994886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6</w:t>
            </w:r>
            <w:r w:rsidR="008B5195" w:rsidRPr="00EB0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7" w:type="dxa"/>
          </w:tcPr>
          <w:p w:rsidR="008B5195" w:rsidRPr="00EB0B6D" w:rsidRDefault="00A42C5D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 тариф </w:t>
            </w:r>
            <w:r w:rsidR="008B5195" w:rsidRPr="00EB0B6D">
              <w:rPr>
                <w:rFonts w:ascii="Times New Roman" w:hAnsi="Times New Roman" w:cs="Times New Roman"/>
              </w:rPr>
              <w:t>для населения, проживающего в городских населенных пунктах в домах</w:t>
            </w:r>
            <w:r w:rsidR="008B5195" w:rsidRPr="00EB0B6D">
              <w:rPr>
                <w:rFonts w:ascii="Times New Roman" w:hAnsi="Times New Roman" w:cs="Times New Roman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990BE3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«день» – </w:t>
            </w:r>
            <w:r w:rsidR="00E54E1D" w:rsidRPr="00EB0B6D">
              <w:rPr>
                <w:rFonts w:ascii="Times New Roman" w:hAnsi="Times New Roman" w:cs="Times New Roman"/>
              </w:rPr>
              <w:t>3,</w:t>
            </w:r>
            <w:r w:rsidR="00CF0150">
              <w:rPr>
                <w:rFonts w:ascii="Times New Roman" w:hAnsi="Times New Roman" w:cs="Times New Roman"/>
              </w:rPr>
              <w:t xml:space="preserve">76 </w:t>
            </w:r>
            <w:r w:rsidRPr="00EB0B6D">
              <w:rPr>
                <w:rFonts w:ascii="Times New Roman" w:hAnsi="Times New Roman" w:cs="Times New Roman"/>
              </w:rPr>
              <w:t>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</w:p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  <w:p w:rsidR="00990BE3" w:rsidRPr="00EB0B6D" w:rsidRDefault="008B5195" w:rsidP="006F11F0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«ночь» – </w:t>
            </w:r>
            <w:r w:rsidR="00CF0150">
              <w:rPr>
                <w:rFonts w:ascii="Times New Roman" w:hAnsi="Times New Roman" w:cs="Times New Roman"/>
              </w:rPr>
              <w:t xml:space="preserve">2,03 </w:t>
            </w:r>
            <w:r w:rsidRPr="00EB0B6D">
              <w:rPr>
                <w:rFonts w:ascii="Times New Roman" w:hAnsi="Times New Roman" w:cs="Times New Roman"/>
              </w:rPr>
              <w:t>руб. /</w:t>
            </w:r>
            <w:proofErr w:type="spellStart"/>
            <w:r w:rsidRPr="00EB0B6D">
              <w:rPr>
                <w:rFonts w:ascii="Times New Roman" w:hAnsi="Times New Roman" w:cs="Times New Roman"/>
              </w:rPr>
              <w:t>кВтч</w:t>
            </w:r>
            <w:proofErr w:type="spellEnd"/>
          </w:p>
          <w:p w:rsidR="008B5195" w:rsidRPr="00EB0B6D" w:rsidRDefault="008B5195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8B5195" w:rsidRPr="00EB0B6D" w:rsidRDefault="008B5195" w:rsidP="005D17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71" w:type="dxa"/>
            <w:vMerge/>
          </w:tcPr>
          <w:p w:rsidR="008B5195" w:rsidRPr="00EB0B6D" w:rsidRDefault="008B5195" w:rsidP="005D1767">
            <w:pPr>
              <w:rPr>
                <w:rFonts w:ascii="Times New Roman" w:hAnsi="Times New Roman" w:cs="Times New Roman"/>
              </w:rPr>
            </w:pPr>
          </w:p>
        </w:tc>
      </w:tr>
      <w:tr w:rsidR="008B5195" w:rsidRPr="00EB0B6D" w:rsidTr="001A4A26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8B5195" w:rsidRPr="00EB0B6D" w:rsidRDefault="008B5195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B0B6D">
              <w:rPr>
                <w:rFonts w:ascii="Times New Roman" w:hAnsi="Times New Roman" w:cs="Times New Roman"/>
                <w:b/>
              </w:rPr>
              <w:t>Тепловая энергия, горячая вода</w:t>
            </w:r>
          </w:p>
        </w:tc>
      </w:tr>
      <w:tr w:rsidR="00EC40B1" w:rsidRPr="00EB0B6D" w:rsidTr="001A4A26">
        <w:trPr>
          <w:trHeight w:val="2258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994886" w:rsidP="00767EF2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7</w:t>
            </w:r>
            <w:r w:rsidR="00EC40B1" w:rsidRPr="00EB0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1A483C" w:rsidP="005D1767">
            <w:pPr>
              <w:rPr>
                <w:rFonts w:ascii="Times New Roman" w:hAnsi="Times New Roman" w:cs="Times New Roman"/>
                <w:b/>
              </w:rPr>
            </w:pPr>
            <w:r w:rsidRPr="00EB0B6D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EB0B6D">
              <w:rPr>
                <w:rFonts w:ascii="Times New Roman" w:hAnsi="Times New Roman" w:cs="Times New Roman"/>
                <w:b/>
              </w:rPr>
              <w:t>ТермоТрон</w:t>
            </w:r>
            <w:proofErr w:type="spellEnd"/>
            <w:r w:rsidRPr="00EB0B6D">
              <w:rPr>
                <w:rFonts w:ascii="Times New Roman" w:hAnsi="Times New Roman" w:cs="Times New Roman"/>
                <w:b/>
              </w:rPr>
              <w:t>»</w:t>
            </w:r>
          </w:p>
          <w:p w:rsidR="00EC40B1" w:rsidRPr="00EB0B6D" w:rsidRDefault="0046406C" w:rsidP="005D1767">
            <w:pPr>
              <w:rPr>
                <w:rFonts w:ascii="Times New Roman" w:hAnsi="Times New Roman" w:cs="Times New Roman"/>
              </w:rPr>
            </w:pPr>
            <w:proofErr w:type="spellStart"/>
            <w:r w:rsidRPr="00EB0B6D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EB0B6D">
              <w:rPr>
                <w:rFonts w:ascii="Times New Roman" w:hAnsi="Times New Roman" w:cs="Times New Roman"/>
              </w:rPr>
              <w:t xml:space="preserve">, руб./Гкал. Население с учетом НДС. </w:t>
            </w:r>
            <w:r w:rsidR="001A483C" w:rsidRPr="00EB0B6D">
              <w:rPr>
                <w:rFonts w:ascii="Times New Roman" w:hAnsi="Times New Roman" w:cs="Times New Roman"/>
              </w:rPr>
              <w:t xml:space="preserve">Компонент на тепловую энергию, руб./Гкал для населения (с НДС) </w:t>
            </w:r>
          </w:p>
          <w:p w:rsidR="00EC40B1" w:rsidRPr="00EB0B6D" w:rsidRDefault="00EC40B1" w:rsidP="002D3A9F">
            <w:pPr>
              <w:rPr>
                <w:rFonts w:ascii="Times New Roman" w:hAnsi="Times New Roman" w:cs="Times New Roman"/>
                <w:b/>
              </w:rPr>
            </w:pPr>
          </w:p>
          <w:p w:rsidR="00EC40B1" w:rsidRPr="00EB0B6D" w:rsidRDefault="001A483C" w:rsidP="00EC40B1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>Компонент на холодную воду, руб./м</w:t>
            </w:r>
            <w:r w:rsidRPr="00EB0B6D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EB0B6D">
              <w:rPr>
                <w:rFonts w:ascii="Times New Roman" w:hAnsi="Times New Roman" w:cs="Times New Roman"/>
              </w:rPr>
              <w:t>для населения (с НДС)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EC40B1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EC40B1" w:rsidRPr="00EB0B6D" w:rsidRDefault="00CF0150" w:rsidP="005D1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2295,40</w:t>
            </w:r>
          </w:p>
          <w:p w:rsidR="00EC40B1" w:rsidRPr="00EB0B6D" w:rsidRDefault="00EC40B1" w:rsidP="005D1767">
            <w:pPr>
              <w:rPr>
                <w:rFonts w:ascii="Times New Roman" w:hAnsi="Times New Roman" w:cs="Times New Roman"/>
                <w:color w:val="FF0000"/>
              </w:rPr>
            </w:pPr>
          </w:p>
          <w:p w:rsidR="00EC40B1" w:rsidRPr="00EB0B6D" w:rsidRDefault="00EC40B1" w:rsidP="002D3A9F">
            <w:pPr>
              <w:rPr>
                <w:rFonts w:ascii="Times New Roman" w:hAnsi="Times New Roman" w:cs="Times New Roman"/>
                <w:color w:val="FF0000"/>
              </w:rPr>
            </w:pPr>
          </w:p>
          <w:p w:rsidR="00EC40B1" w:rsidRPr="00EB0B6D" w:rsidRDefault="00EC40B1" w:rsidP="002D3A9F">
            <w:pPr>
              <w:rPr>
                <w:rFonts w:ascii="Times New Roman" w:hAnsi="Times New Roman" w:cs="Times New Roman"/>
                <w:color w:val="FF0000"/>
              </w:rPr>
            </w:pPr>
          </w:p>
          <w:p w:rsidR="0046406C" w:rsidRPr="00EB0B6D" w:rsidRDefault="0046406C" w:rsidP="002D3A9F">
            <w:pPr>
              <w:rPr>
                <w:rFonts w:ascii="Times New Roman" w:hAnsi="Times New Roman" w:cs="Times New Roman"/>
              </w:rPr>
            </w:pPr>
          </w:p>
          <w:p w:rsidR="0046406C" w:rsidRPr="00EB0B6D" w:rsidRDefault="0046406C" w:rsidP="002D3A9F">
            <w:pPr>
              <w:rPr>
                <w:rFonts w:ascii="Times New Roman" w:hAnsi="Times New Roman" w:cs="Times New Roman"/>
              </w:rPr>
            </w:pPr>
          </w:p>
          <w:p w:rsidR="00EC40B1" w:rsidRPr="00EB0B6D" w:rsidRDefault="002715B2" w:rsidP="002D3A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63,40</w:t>
            </w:r>
            <w:bookmarkStart w:id="0" w:name="_GoBack"/>
            <w:bookmarkEnd w:id="0"/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EB0B6D" w:rsidRDefault="00EC40B1" w:rsidP="001A483C">
            <w:pPr>
              <w:rPr>
                <w:rFonts w:ascii="Times New Roman" w:hAnsi="Times New Roman" w:cs="Times New Roman"/>
              </w:rPr>
            </w:pPr>
            <w:r w:rsidRPr="00EB0B6D">
              <w:rPr>
                <w:rFonts w:ascii="Times New Roman" w:hAnsi="Times New Roman" w:cs="Times New Roman"/>
              </w:rPr>
              <w:t xml:space="preserve">Приказ РЭК – ДЦТ Краснодарского края </w:t>
            </w:r>
            <w:r w:rsidR="001A483C" w:rsidRPr="00EB0B6D">
              <w:rPr>
                <w:rFonts w:ascii="Times New Roman" w:hAnsi="Times New Roman" w:cs="Times New Roman"/>
              </w:rPr>
              <w:t>от 17.12.2018 года №184/2018</w:t>
            </w:r>
            <w:r w:rsidRPr="00EB0B6D">
              <w:rPr>
                <w:rFonts w:ascii="Times New Roman" w:hAnsi="Times New Roman" w:cs="Times New Roman"/>
              </w:rPr>
              <w:t>-т</w:t>
            </w:r>
            <w:r w:rsidR="001A483C" w:rsidRPr="00EB0B6D">
              <w:rPr>
                <w:rFonts w:ascii="Times New Roman" w:hAnsi="Times New Roman" w:cs="Times New Roman"/>
              </w:rPr>
              <w:t xml:space="preserve"> «Об установлении тарифов на тепловую энергию и горячую воду»</w:t>
            </w:r>
          </w:p>
        </w:tc>
      </w:tr>
    </w:tbl>
    <w:p w:rsidR="00AA35A7" w:rsidRPr="00EB0B6D" w:rsidRDefault="00AA35A7" w:rsidP="002A5197">
      <w:pPr>
        <w:rPr>
          <w:rFonts w:ascii="Times New Roman" w:hAnsi="Times New Roman" w:cs="Times New Roman"/>
        </w:rPr>
      </w:pPr>
    </w:p>
    <w:sectPr w:rsidR="00AA35A7" w:rsidRPr="00EB0B6D" w:rsidSect="007821D8">
      <w:footerReference w:type="default" r:id="rId7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A7"/>
    <w:rsid w:val="00000417"/>
    <w:rsid w:val="000E61D0"/>
    <w:rsid w:val="001A483C"/>
    <w:rsid w:val="001A4A26"/>
    <w:rsid w:val="001D7D6B"/>
    <w:rsid w:val="002715B2"/>
    <w:rsid w:val="002A5197"/>
    <w:rsid w:val="002D3A9F"/>
    <w:rsid w:val="002F0C31"/>
    <w:rsid w:val="003C2EC1"/>
    <w:rsid w:val="003D40E2"/>
    <w:rsid w:val="003F116A"/>
    <w:rsid w:val="0046406C"/>
    <w:rsid w:val="005D1767"/>
    <w:rsid w:val="005F7B4D"/>
    <w:rsid w:val="006A4349"/>
    <w:rsid w:val="006A787B"/>
    <w:rsid w:val="006F11F0"/>
    <w:rsid w:val="00735104"/>
    <w:rsid w:val="00767EF2"/>
    <w:rsid w:val="007821D8"/>
    <w:rsid w:val="008B5195"/>
    <w:rsid w:val="008C6FC8"/>
    <w:rsid w:val="00923707"/>
    <w:rsid w:val="00990BE3"/>
    <w:rsid w:val="00994886"/>
    <w:rsid w:val="009A5F05"/>
    <w:rsid w:val="009D3DAF"/>
    <w:rsid w:val="00A27CF6"/>
    <w:rsid w:val="00A32208"/>
    <w:rsid w:val="00A42C5D"/>
    <w:rsid w:val="00A47C88"/>
    <w:rsid w:val="00AA0436"/>
    <w:rsid w:val="00AA35A7"/>
    <w:rsid w:val="00B40891"/>
    <w:rsid w:val="00B41377"/>
    <w:rsid w:val="00C752A5"/>
    <w:rsid w:val="00CF0150"/>
    <w:rsid w:val="00D672EC"/>
    <w:rsid w:val="00D74572"/>
    <w:rsid w:val="00DA12B3"/>
    <w:rsid w:val="00DC0FC0"/>
    <w:rsid w:val="00E0311F"/>
    <w:rsid w:val="00E4574B"/>
    <w:rsid w:val="00E54E1D"/>
    <w:rsid w:val="00E71C54"/>
    <w:rsid w:val="00EB0B6D"/>
    <w:rsid w:val="00EC40B1"/>
    <w:rsid w:val="00EE7379"/>
    <w:rsid w:val="00F1392B"/>
    <w:rsid w:val="00F45757"/>
    <w:rsid w:val="00F61684"/>
    <w:rsid w:val="00FA5A91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Кристина Игорьевна</dc:creator>
  <cp:lastModifiedBy>Меркулова Наталья Владиславовна</cp:lastModifiedBy>
  <cp:revision>3</cp:revision>
  <cp:lastPrinted>2018-05-30T10:47:00Z</cp:lastPrinted>
  <dcterms:created xsi:type="dcterms:W3CDTF">2019-05-22T14:15:00Z</dcterms:created>
  <dcterms:modified xsi:type="dcterms:W3CDTF">2019-09-11T09:16:00Z</dcterms:modified>
</cp:coreProperties>
</file>