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7186D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A3E62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DA3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DA3E62">
              <w:rPr>
                <w:rFonts w:ascii="Times New Roman" w:hAnsi="Times New Roman" w:cs="Times New Roman"/>
              </w:rPr>
              <w:t>7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5212E9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385 884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2 089 243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1 462 470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376 064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92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250 709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2 252 232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2 205 291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46 941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2 252 232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A3E6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222 895</w:t>
            </w:r>
          </w:p>
        </w:tc>
      </w:tr>
      <w:tr w:rsidR="0007186D" w:rsidTr="0007186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МКД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312 958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МКД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4,62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содержанию помещений и работы по содержанию систем инженерно-технического обеспечения, </w:t>
            </w:r>
            <w:r>
              <w:rPr>
                <w:rFonts w:ascii="Times New Roman" w:hAnsi="Times New Roman" w:cs="Times New Roman"/>
              </w:rPr>
              <w:lastRenderedPageBreak/>
              <w:t>входящих в состав общего имущества в МКД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435 567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 и работы по содержанию систем инженерно-технического обеспечения, входящих в состав общего имущества в МКД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6,43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обращению с твердыми коммунальными отходами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120 450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обращению с твердыми коммунальными отходами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лифтов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89 389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лифтов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7FB7" w:rsidTr="00B0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пожарной безопасности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07FB7" w:rsidRPr="006F220B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</w:t>
            </w:r>
            <w:r>
              <w:rPr>
                <w:rFonts w:ascii="Times New Roman" w:hAnsi="Times New Roman" w:cs="Times New Roman"/>
              </w:rPr>
              <w:lastRenderedPageBreak/>
              <w:t>обеспечению требований пожарной безопасности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Pr="006F220B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МКД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07FB7" w:rsidRPr="006F220B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2 704</w:t>
            </w:r>
          </w:p>
        </w:tc>
      </w:tr>
      <w:tr w:rsidR="004551C7" w:rsidTr="00377818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МКД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07FB7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07FB7" w:rsidTr="00B07FB7">
        <w:tc>
          <w:tcPr>
            <w:tcW w:w="807" w:type="dxa"/>
          </w:tcPr>
          <w:p w:rsidR="00B07FB7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Pr="006F220B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МКД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07FB7" w:rsidRPr="006F220B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106 352</w:t>
            </w:r>
          </w:p>
        </w:tc>
      </w:tr>
      <w:tr w:rsidR="004551C7" w:rsidTr="00377818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МКД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B963E4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7FB7" w:rsidTr="00B07FB7">
        <w:tc>
          <w:tcPr>
            <w:tcW w:w="807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07FB7" w:rsidRDefault="00B07FB7" w:rsidP="00B07FB7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B07FB7" w:rsidRDefault="00B07FB7" w:rsidP="00B0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07FB7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</w:tr>
      <w:tr w:rsidR="004551C7" w:rsidTr="00B07FB7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4551C7" w:rsidRDefault="004551C7" w:rsidP="00377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Pr="006F220B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и/или </w:t>
            </w:r>
            <w:r>
              <w:rPr>
                <w:rFonts w:ascii="Times New Roman" w:hAnsi="Times New Roman" w:cs="Times New Roman"/>
              </w:rPr>
              <w:lastRenderedPageBreak/>
              <w:t>услуги по управлению МКД</w:t>
            </w:r>
          </w:p>
        </w:tc>
      </w:tr>
      <w:tr w:rsidR="004551C7" w:rsidTr="00B07FB7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4551C7" w:rsidRDefault="004551C7" w:rsidP="00377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Pr="006F220B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880486</w:t>
            </w:r>
          </w:p>
        </w:tc>
      </w:tr>
      <w:tr w:rsidR="004551C7" w:rsidTr="00377818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4551C7" w:rsidTr="00B07FB7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4551C7" w:rsidRDefault="004551C7" w:rsidP="00377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и/или услуги по управлению МКД</w:t>
            </w:r>
          </w:p>
        </w:tc>
      </w:tr>
      <w:tr w:rsidR="004551C7" w:rsidTr="00B07FB7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4551C7" w:rsidRDefault="004551C7" w:rsidP="00377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B963E4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  <w:bookmarkStart w:id="0" w:name="_GoBack"/>
            <w:bookmarkEnd w:id="0"/>
          </w:p>
        </w:tc>
      </w:tr>
      <w:tr w:rsidR="004551C7" w:rsidTr="00B07FB7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4551C7" w:rsidRDefault="004551C7" w:rsidP="00377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51C7" w:rsidTr="00B07FB7">
        <w:tc>
          <w:tcPr>
            <w:tcW w:w="807" w:type="dxa"/>
          </w:tcPr>
          <w:p w:rsidR="004551C7" w:rsidRDefault="004551C7" w:rsidP="00B07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4551C7" w:rsidRDefault="004551C7" w:rsidP="00377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37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5,36</w:t>
            </w:r>
          </w:p>
        </w:tc>
      </w:tr>
      <w:tr w:rsidR="004551C7" w:rsidRPr="00C2682D" w:rsidTr="0007186D">
        <w:tc>
          <w:tcPr>
            <w:tcW w:w="9571" w:type="dxa"/>
            <w:gridSpan w:val="4"/>
          </w:tcPr>
          <w:p w:rsidR="004551C7" w:rsidRPr="00C2682D" w:rsidRDefault="004551C7" w:rsidP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07186D">
        <w:tc>
          <w:tcPr>
            <w:tcW w:w="9571" w:type="dxa"/>
            <w:gridSpan w:val="4"/>
          </w:tcPr>
          <w:p w:rsidR="004551C7" w:rsidRPr="000E6AE4" w:rsidRDefault="004551C7" w:rsidP="0007186D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734 723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336 391</w:t>
            </w:r>
          </w:p>
        </w:tc>
      </w:tr>
      <w:tr w:rsidR="004551C7" w:rsidTr="0007186D">
        <w:tc>
          <w:tcPr>
            <w:tcW w:w="9571" w:type="dxa"/>
            <w:gridSpan w:val="4"/>
          </w:tcPr>
          <w:p w:rsidR="004551C7" w:rsidRPr="005B3E76" w:rsidRDefault="004551C7" w:rsidP="00965746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7 957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373 468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431 454</w:t>
            </w:r>
          </w:p>
        </w:tc>
      </w:tr>
      <w:tr w:rsidR="004551C7" w:rsidTr="00765CF5">
        <w:trPr>
          <w:trHeight w:val="157"/>
        </w:trPr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418 338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399 229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19 109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3 246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903 146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945 131</w:t>
            </w:r>
          </w:p>
        </w:tc>
      </w:tr>
      <w:tr w:rsidR="004551C7" w:rsidTr="00765CF5">
        <w:trPr>
          <w:trHeight w:val="157"/>
        </w:trPr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807 381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748 025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 xml:space="preserve">Задолженность перед поставщиком (поставщиками) </w:t>
            </w:r>
            <w:r w:rsidRPr="0007186D"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59 356</w:t>
            </w:r>
          </w:p>
        </w:tc>
      </w:tr>
      <w:tr w:rsidR="004551C7" w:rsidTr="00765CF5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07186D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 w:rsidRPr="00741F8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10 808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205 517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209 011</w:t>
            </w:r>
          </w:p>
        </w:tc>
      </w:tr>
      <w:tr w:rsidR="004551C7" w:rsidTr="0007186D">
        <w:trPr>
          <w:trHeight w:val="157"/>
        </w:trPr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227 103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215 071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12 032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07186D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517,36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1 107 281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1 274 303</w:t>
            </w:r>
          </w:p>
        </w:tc>
      </w:tr>
      <w:tr w:rsidR="004551C7" w:rsidTr="0007186D">
        <w:trPr>
          <w:trHeight w:val="157"/>
        </w:trPr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1 107 283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997 703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109 580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07186D">
        <w:tc>
          <w:tcPr>
            <w:tcW w:w="807" w:type="dxa"/>
          </w:tcPr>
          <w:p w:rsidR="004551C7" w:rsidRDefault="00377818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07186D" w:rsidRDefault="004551C7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291 768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842 050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969 894</w:t>
            </w:r>
          </w:p>
        </w:tc>
      </w:tr>
      <w:tr w:rsidR="004551C7" w:rsidTr="0007186D">
        <w:trPr>
          <w:trHeight w:val="157"/>
        </w:trPr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7C3D4B" w:rsidRDefault="004551C7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906 088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7C3D4B" w:rsidRDefault="004551C7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839 664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Pr="007C3D4B" w:rsidRDefault="004551C7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66 424</w:t>
            </w:r>
          </w:p>
        </w:tc>
      </w:tr>
      <w:tr w:rsidR="004551C7" w:rsidTr="0007186D">
        <w:tc>
          <w:tcPr>
            <w:tcW w:w="80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07186D">
        <w:tc>
          <w:tcPr>
            <w:tcW w:w="9571" w:type="dxa"/>
            <w:gridSpan w:val="4"/>
          </w:tcPr>
          <w:p w:rsidR="004551C7" w:rsidRPr="001C6A80" w:rsidRDefault="004551C7" w:rsidP="0007186D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RPr="00C2682D" w:rsidTr="0007186D">
        <w:tc>
          <w:tcPr>
            <w:tcW w:w="9571" w:type="dxa"/>
            <w:gridSpan w:val="4"/>
          </w:tcPr>
          <w:p w:rsidR="004551C7" w:rsidRPr="00C2682D" w:rsidRDefault="004551C7" w:rsidP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  <w:r w:rsidR="004551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1C7" w:rsidTr="00765CF5">
        <w:tc>
          <w:tcPr>
            <w:tcW w:w="807" w:type="dxa"/>
          </w:tcPr>
          <w:p w:rsidR="004551C7" w:rsidRDefault="00377818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281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4551C7" w:rsidRDefault="004551C7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4551C7" w:rsidRDefault="004551C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51C05"/>
    <w:rsid w:val="000629B1"/>
    <w:rsid w:val="0007186D"/>
    <w:rsid w:val="00101A5E"/>
    <w:rsid w:val="001A149F"/>
    <w:rsid w:val="001F439D"/>
    <w:rsid w:val="00377818"/>
    <w:rsid w:val="003A5C22"/>
    <w:rsid w:val="003D72D5"/>
    <w:rsid w:val="004551C7"/>
    <w:rsid w:val="00456628"/>
    <w:rsid w:val="00495364"/>
    <w:rsid w:val="00557D21"/>
    <w:rsid w:val="0056510A"/>
    <w:rsid w:val="005B3E76"/>
    <w:rsid w:val="00606B8C"/>
    <w:rsid w:val="0072310E"/>
    <w:rsid w:val="00741F87"/>
    <w:rsid w:val="00765CF5"/>
    <w:rsid w:val="007C3D4B"/>
    <w:rsid w:val="007F12F7"/>
    <w:rsid w:val="00922BE8"/>
    <w:rsid w:val="00965746"/>
    <w:rsid w:val="00A96D10"/>
    <w:rsid w:val="00AA0492"/>
    <w:rsid w:val="00AE5270"/>
    <w:rsid w:val="00B07FB7"/>
    <w:rsid w:val="00B6711F"/>
    <w:rsid w:val="00B963E4"/>
    <w:rsid w:val="00C517A1"/>
    <w:rsid w:val="00D06C07"/>
    <w:rsid w:val="00D4475E"/>
    <w:rsid w:val="00DA3E62"/>
    <w:rsid w:val="00E51264"/>
    <w:rsid w:val="00E84A9C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Меркулова Наталья Владиславовна</cp:lastModifiedBy>
  <cp:revision>7</cp:revision>
  <dcterms:created xsi:type="dcterms:W3CDTF">2017-05-31T11:25:00Z</dcterms:created>
  <dcterms:modified xsi:type="dcterms:W3CDTF">2018-04-06T07:59:00Z</dcterms:modified>
</cp:coreProperties>
</file>