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4D" w:rsidRPr="00EE7379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E54E1D">
        <w:rPr>
          <w:rFonts w:ascii="Times New Roman" w:hAnsi="Times New Roman" w:cs="Times New Roman"/>
          <w:b/>
          <w:sz w:val="32"/>
          <w:szCs w:val="32"/>
        </w:rPr>
        <w:t xml:space="preserve"> с 01.07.201</w:t>
      </w:r>
      <w:r w:rsidR="00D74572">
        <w:rPr>
          <w:rFonts w:ascii="Times New Roman" w:hAnsi="Times New Roman" w:cs="Times New Roman"/>
          <w:b/>
          <w:sz w:val="32"/>
          <w:szCs w:val="32"/>
        </w:rPr>
        <w:t>8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9"/>
        <w:gridCol w:w="3757"/>
        <w:gridCol w:w="1825"/>
        <w:gridCol w:w="4271"/>
      </w:tblGrid>
      <w:tr w:rsidR="00AA35A7" w:rsidRPr="001D7D6B" w:rsidTr="0029284B">
        <w:tc>
          <w:tcPr>
            <w:tcW w:w="779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3757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Тариф (цена)</w:t>
            </w:r>
          </w:p>
        </w:tc>
        <w:tc>
          <w:tcPr>
            <w:tcW w:w="4271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</w:t>
            </w:r>
          </w:p>
        </w:tc>
      </w:tr>
      <w:tr w:rsidR="00B40891" w:rsidRPr="001D7D6B" w:rsidTr="0029284B">
        <w:tc>
          <w:tcPr>
            <w:tcW w:w="10632" w:type="dxa"/>
            <w:gridSpan w:val="4"/>
          </w:tcPr>
          <w:p w:rsidR="00B40891" w:rsidRPr="001D7D6B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Водоснабжение </w:t>
            </w:r>
          </w:p>
        </w:tc>
      </w:tr>
      <w:tr w:rsidR="00B40891" w:rsidRPr="001D7D6B" w:rsidTr="0029284B">
        <w:tc>
          <w:tcPr>
            <w:tcW w:w="779" w:type="dxa"/>
          </w:tcPr>
          <w:p w:rsidR="00B40891" w:rsidRPr="005D1767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57" w:type="dxa"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Питьевая вода. Тариф для населения с НДС,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/м3</w:t>
            </w:r>
          </w:p>
        </w:tc>
        <w:tc>
          <w:tcPr>
            <w:tcW w:w="1825" w:type="dxa"/>
          </w:tcPr>
          <w:p w:rsidR="00B40891" w:rsidRPr="005D1767" w:rsidRDefault="003C2EC1" w:rsidP="00D67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58,21</w:t>
            </w:r>
            <w:r w:rsidR="00A27C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71" w:type="dxa"/>
            <w:vMerge w:val="restart"/>
          </w:tcPr>
          <w:p w:rsidR="00B40891" w:rsidRPr="005D1767" w:rsidRDefault="00B40891" w:rsidP="00B95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МО г.</w:t>
            </w:r>
            <w:r w:rsidR="00AA04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Новороссийск №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9739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D74572">
              <w:rPr>
                <w:rFonts w:ascii="Times New Roman" w:hAnsi="Times New Roman" w:cs="Times New Roman"/>
                <w:sz w:val="26"/>
                <w:szCs w:val="26"/>
              </w:rPr>
              <w:t xml:space="preserve"> (в ред. </w:t>
            </w:r>
            <w:r w:rsidR="003D40E2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Администрации </w:t>
            </w:r>
            <w:r w:rsidR="00A32208">
              <w:rPr>
                <w:rFonts w:ascii="Times New Roman" w:hAnsi="Times New Roman" w:cs="Times New Roman"/>
                <w:sz w:val="26"/>
                <w:szCs w:val="26"/>
              </w:rPr>
              <w:t xml:space="preserve">МО город Новороссийск № </w:t>
            </w:r>
            <w:r w:rsidR="003C2EC1">
              <w:rPr>
                <w:rFonts w:ascii="Times New Roman" w:hAnsi="Times New Roman" w:cs="Times New Roman"/>
                <w:sz w:val="26"/>
                <w:szCs w:val="26"/>
              </w:rPr>
              <w:t>2408 от 19.06.2018</w:t>
            </w:r>
            <w:r w:rsidR="00D745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40891" w:rsidRPr="001D7D6B" w:rsidTr="0029284B">
        <w:tc>
          <w:tcPr>
            <w:tcW w:w="779" w:type="dxa"/>
          </w:tcPr>
          <w:p w:rsidR="00B40891" w:rsidRPr="005D1767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757" w:type="dxa"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Водоотведение. Тариф для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наседения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с НДС,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/м3</w:t>
            </w:r>
          </w:p>
        </w:tc>
        <w:tc>
          <w:tcPr>
            <w:tcW w:w="1825" w:type="dxa"/>
          </w:tcPr>
          <w:p w:rsidR="00B40891" w:rsidRPr="005D1767" w:rsidRDefault="003C2EC1" w:rsidP="00D67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24,65</w:t>
            </w:r>
          </w:p>
        </w:tc>
        <w:tc>
          <w:tcPr>
            <w:tcW w:w="4271" w:type="dxa"/>
            <w:vMerge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0891" w:rsidRPr="001D7D6B" w:rsidTr="0029284B">
        <w:tc>
          <w:tcPr>
            <w:tcW w:w="10632" w:type="dxa"/>
            <w:gridSpan w:val="4"/>
          </w:tcPr>
          <w:p w:rsidR="00B40891" w:rsidRPr="005D1767" w:rsidRDefault="00B40891" w:rsidP="005D1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Электроснабжение</w:t>
            </w:r>
          </w:p>
        </w:tc>
      </w:tr>
      <w:tr w:rsidR="0029284B" w:rsidRPr="001D7D6B" w:rsidTr="0029284B">
        <w:tc>
          <w:tcPr>
            <w:tcW w:w="779" w:type="dxa"/>
          </w:tcPr>
          <w:p w:rsidR="0029284B" w:rsidRPr="005D1767" w:rsidRDefault="0029284B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57" w:type="dxa"/>
          </w:tcPr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 тариф для населения</w:t>
            </w:r>
          </w:p>
        </w:tc>
        <w:tc>
          <w:tcPr>
            <w:tcW w:w="1825" w:type="dxa"/>
          </w:tcPr>
          <w:p w:rsidR="0029284B" w:rsidRDefault="0029284B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 xml:space="preserve"> руб. 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284B" w:rsidRPr="005D1767" w:rsidRDefault="0029284B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1" w:type="dxa"/>
            <w:vMerge w:val="restart"/>
          </w:tcPr>
          <w:p w:rsidR="0029284B" w:rsidRPr="005D1767" w:rsidRDefault="0029284B" w:rsidP="00B95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Приказ РЭК – ДЦТ Краснодарского края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 года № 60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-э «Об установлении цен (тарифов) на электрическую энергию для населения и потребителей, приравненных к категории население, по Краснодарскому краю и Республике Адыгея»</w:t>
            </w:r>
          </w:p>
        </w:tc>
      </w:tr>
      <w:tr w:rsidR="0029284B" w:rsidRPr="001D7D6B" w:rsidTr="0029284B">
        <w:trPr>
          <w:trHeight w:val="1353"/>
        </w:trPr>
        <w:tc>
          <w:tcPr>
            <w:tcW w:w="779" w:type="dxa"/>
          </w:tcPr>
          <w:p w:rsidR="0029284B" w:rsidRPr="005D1767" w:rsidRDefault="0029284B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57" w:type="dxa"/>
          </w:tcPr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29284B" w:rsidRPr="005D1767" w:rsidRDefault="0029284B" w:rsidP="006F11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«день» –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284B" w:rsidRPr="005D1767" w:rsidRDefault="0029284B" w:rsidP="006F11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«ночь» –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  <w:r w:rsidRPr="006F11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1" w:type="dxa"/>
            <w:vMerge/>
          </w:tcPr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84B" w:rsidRPr="001D7D6B" w:rsidTr="00B95734">
        <w:trPr>
          <w:trHeight w:val="1633"/>
        </w:trPr>
        <w:tc>
          <w:tcPr>
            <w:tcW w:w="779" w:type="dxa"/>
          </w:tcPr>
          <w:p w:rsidR="0029284B" w:rsidRPr="005D1767" w:rsidRDefault="0029284B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bookmarkStart w:id="0" w:name="_GoBack"/>
            <w:bookmarkEnd w:id="0"/>
          </w:p>
        </w:tc>
        <w:tc>
          <w:tcPr>
            <w:tcW w:w="3757" w:type="dxa"/>
          </w:tcPr>
          <w:p w:rsidR="0029284B" w:rsidRPr="005D1767" w:rsidRDefault="0029284B" w:rsidP="00B95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тариф </w:t>
            </w:r>
            <w:r w:rsidR="00B95734">
              <w:rPr>
                <w:rFonts w:ascii="Times New Roman" w:hAnsi="Times New Roman" w:cs="Times New Roman"/>
                <w:sz w:val="26"/>
                <w:szCs w:val="26"/>
              </w:rPr>
              <w:t>для населения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в домах, оборудованных стационарными электроплитами</w:t>
            </w:r>
          </w:p>
        </w:tc>
        <w:tc>
          <w:tcPr>
            <w:tcW w:w="1825" w:type="dxa"/>
          </w:tcPr>
          <w:p w:rsidR="0029284B" w:rsidRPr="005D1767" w:rsidRDefault="0029284B" w:rsidP="006F11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«день» – 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734" w:rsidRDefault="0029284B" w:rsidP="00B95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«ночь» – 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Pr="006F11F0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Pr="006F11F0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  <w:p w:rsidR="00B95734" w:rsidRDefault="00B95734" w:rsidP="00B95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734" w:rsidRDefault="00B95734" w:rsidP="00B95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284B" w:rsidRPr="00B95734" w:rsidRDefault="0029284B" w:rsidP="00B95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1" w:type="dxa"/>
            <w:vMerge/>
          </w:tcPr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84B" w:rsidRPr="001D7D6B" w:rsidTr="0029284B">
        <w:trPr>
          <w:trHeight w:val="285"/>
        </w:trPr>
        <w:tc>
          <w:tcPr>
            <w:tcW w:w="779" w:type="dxa"/>
          </w:tcPr>
          <w:p w:rsidR="0029284B" w:rsidRPr="005D1767" w:rsidRDefault="0029284B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757" w:type="dxa"/>
          </w:tcPr>
          <w:p w:rsidR="0029284B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тариф с электроплитами</w:t>
            </w:r>
          </w:p>
        </w:tc>
        <w:tc>
          <w:tcPr>
            <w:tcW w:w="1825" w:type="dxa"/>
          </w:tcPr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3,23руб./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</w:tc>
        <w:tc>
          <w:tcPr>
            <w:tcW w:w="4271" w:type="dxa"/>
            <w:vMerge/>
          </w:tcPr>
          <w:p w:rsidR="0029284B" w:rsidRPr="005D1767" w:rsidRDefault="0029284B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29284B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29284B" w:rsidRDefault="0029284B" w:rsidP="005D1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B5195" w:rsidRPr="005D1767" w:rsidRDefault="008B5195" w:rsidP="005D1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Тепловая энергия, горячая вода</w:t>
            </w:r>
          </w:p>
        </w:tc>
      </w:tr>
      <w:tr w:rsidR="00EC40B1" w:rsidRPr="001D7D6B" w:rsidTr="0029284B">
        <w:trPr>
          <w:trHeight w:val="2258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5D1767" w:rsidRDefault="0029284B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C40B1" w:rsidRPr="005D17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5D1767" w:rsidRDefault="00EC40B1" w:rsidP="005D17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АО «</w:t>
            </w:r>
            <w:proofErr w:type="spellStart"/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Энергосервис</w:t>
            </w:r>
            <w:proofErr w:type="spellEnd"/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2A51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(ООО «</w:t>
            </w:r>
            <w:proofErr w:type="spellStart"/>
            <w:r w:rsidR="002A5197">
              <w:rPr>
                <w:rFonts w:ascii="Times New Roman" w:hAnsi="Times New Roman" w:cs="Times New Roman"/>
                <w:b/>
                <w:sz w:val="26"/>
                <w:szCs w:val="26"/>
              </w:rPr>
              <w:t>ТермоТрон</w:t>
            </w:r>
            <w:proofErr w:type="spellEnd"/>
            <w:r w:rsidR="002A5197">
              <w:rPr>
                <w:rFonts w:ascii="Times New Roman" w:hAnsi="Times New Roman" w:cs="Times New Roman"/>
                <w:b/>
                <w:sz w:val="26"/>
                <w:szCs w:val="26"/>
              </w:rPr>
              <w:t>»)</w:t>
            </w:r>
          </w:p>
          <w:p w:rsidR="00EC40B1" w:rsidRPr="005D1767" w:rsidRDefault="00EC40B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тариф, руб./Гкал. </w:t>
            </w:r>
          </w:p>
          <w:p w:rsidR="00EC40B1" w:rsidRDefault="00EC40B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Тепловая энергия в горячей воде (отопление и ГВС) с НДС</w:t>
            </w:r>
          </w:p>
          <w:p w:rsidR="00EC40B1" w:rsidRDefault="00EC40B1" w:rsidP="002D3A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C40B1" w:rsidRPr="005D1767" w:rsidRDefault="00EC40B1" w:rsidP="00EC40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5D1767" w:rsidRDefault="00EC40B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0B1" w:rsidRPr="005D1767" w:rsidRDefault="00525024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2199</w:t>
            </w:r>
            <w:r w:rsidR="00EC40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  <w:p w:rsidR="00EC40B1" w:rsidRDefault="00EC40B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0B1" w:rsidRPr="002D3A9F" w:rsidRDefault="00EC40B1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0B1" w:rsidRPr="002D3A9F" w:rsidRDefault="00EC40B1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0B1" w:rsidRPr="002D3A9F" w:rsidRDefault="00EC40B1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2A5197" w:rsidRDefault="00EC40B1" w:rsidP="00E45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1A4A2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РЭК – ДЦТ Краснодарского края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12.12.2016 года №58/2016-т, о внесении изменений в приказ РЭК-ДЦТ КК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от 30.11.2015 года № 54/2015-т «Об установлении тарифов на тепловую энергию, горячую воду»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t xml:space="preserve"> </w:t>
            </w:r>
            <w:r w:rsidRPr="00EC40B1">
              <w:rPr>
                <w:rFonts w:ascii="Times New Roman" w:hAnsi="Times New Roman" w:cs="Times New Roman"/>
                <w:sz w:val="26"/>
                <w:szCs w:val="26"/>
              </w:rPr>
              <w:t xml:space="preserve">от 11.12.2017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№80/2017-т;</w:t>
            </w:r>
            <w:r w:rsidRPr="00EC40B1">
              <w:rPr>
                <w:rFonts w:ascii="Times New Roman" w:hAnsi="Times New Roman" w:cs="Times New Roman"/>
                <w:sz w:val="26"/>
                <w:szCs w:val="26"/>
              </w:rPr>
              <w:t xml:space="preserve"> от 18.12.2017 №128/2017-т</w:t>
            </w:r>
          </w:p>
        </w:tc>
      </w:tr>
      <w:tr w:rsidR="00B95734" w:rsidRPr="001D7D6B" w:rsidTr="0029284B">
        <w:trPr>
          <w:trHeight w:val="2258"/>
        </w:trPr>
        <w:tc>
          <w:tcPr>
            <w:tcW w:w="779" w:type="dxa"/>
          </w:tcPr>
          <w:p w:rsidR="0029284B" w:rsidRPr="005D1767" w:rsidRDefault="0029284B" w:rsidP="00E76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757" w:type="dxa"/>
          </w:tcPr>
          <w:p w:rsidR="0029284B" w:rsidRPr="001D7D6B" w:rsidRDefault="0029284B" w:rsidP="00E76C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АО «АТЭК», филиал «Новороссийские тепловые сети»</w:t>
            </w:r>
          </w:p>
          <w:p w:rsidR="0029284B" w:rsidRPr="001D7D6B" w:rsidRDefault="0029284B" w:rsidP="00E76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 xml:space="preserve"> тариф, руб./Гкал. </w:t>
            </w:r>
          </w:p>
          <w:p w:rsidR="0029284B" w:rsidRPr="001D7D6B" w:rsidRDefault="0029284B" w:rsidP="00E76C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Тепловая энергия в горячей воде (отопление и ГВС) </w:t>
            </w:r>
          </w:p>
          <w:p w:rsidR="0029284B" w:rsidRPr="001D7D6B" w:rsidRDefault="0029284B" w:rsidP="00E76C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НДС</w:t>
            </w:r>
          </w:p>
          <w:p w:rsidR="0029284B" w:rsidRPr="005D1767" w:rsidRDefault="0029284B" w:rsidP="00E76C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5" w:type="dxa"/>
          </w:tcPr>
          <w:p w:rsidR="0029284B" w:rsidRDefault="0029284B" w:rsidP="00E76C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9284B" w:rsidRDefault="0029284B" w:rsidP="00E76C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2596,41</w:t>
            </w:r>
          </w:p>
          <w:p w:rsidR="0029284B" w:rsidRPr="005D1767" w:rsidRDefault="0029284B" w:rsidP="00E76C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1" w:type="dxa"/>
          </w:tcPr>
          <w:p w:rsidR="0029284B" w:rsidRPr="002A5197" w:rsidRDefault="0029284B" w:rsidP="00E76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5197">
              <w:rPr>
                <w:rFonts w:ascii="Times New Roman" w:hAnsi="Times New Roman" w:cs="Times New Roman"/>
                <w:sz w:val="26"/>
                <w:szCs w:val="26"/>
              </w:rPr>
              <w:t>Приказы РЭК – ДЦТ Краснодарского края от 19.12.2016 года №104/2016-т, о внесении изменений в приказ РЭК-ДЦТ КК от 30.11.2015 года № 57/2015-т «Об установлении тарифов на тепловую энергию, горячую воду»; от 20.12.2017 №160/2017-т</w:t>
            </w:r>
          </w:p>
        </w:tc>
      </w:tr>
    </w:tbl>
    <w:p w:rsidR="00AA35A7" w:rsidRPr="00E4574B" w:rsidRDefault="00AA35A7" w:rsidP="002A5197">
      <w:pPr>
        <w:rPr>
          <w:rFonts w:ascii="Times New Roman" w:hAnsi="Times New Roman" w:cs="Times New Roman"/>
          <w:sz w:val="26"/>
          <w:szCs w:val="26"/>
        </w:rPr>
      </w:pPr>
    </w:p>
    <w:sectPr w:rsidR="00AA35A7" w:rsidRPr="00E4574B" w:rsidSect="0029284B">
      <w:footerReference w:type="default" r:id="rId7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E3" w:rsidRDefault="00990BE3" w:rsidP="00990BE3">
      <w:pPr>
        <w:spacing w:after="0" w:line="240" w:lineRule="auto"/>
      </w:pPr>
      <w:r>
        <w:separator/>
      </w:r>
    </w:p>
  </w:endnote>
  <w:end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E3" w:rsidRDefault="00990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E3" w:rsidRDefault="00990BE3" w:rsidP="00990BE3">
      <w:pPr>
        <w:spacing w:after="0" w:line="240" w:lineRule="auto"/>
      </w:pPr>
      <w:r>
        <w:separator/>
      </w:r>
    </w:p>
  </w:footnote>
  <w:foot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A7"/>
    <w:rsid w:val="00000417"/>
    <w:rsid w:val="000E61D0"/>
    <w:rsid w:val="001A4A26"/>
    <w:rsid w:val="001D7D6B"/>
    <w:rsid w:val="0029284B"/>
    <w:rsid w:val="002A5197"/>
    <w:rsid w:val="002D3A9F"/>
    <w:rsid w:val="002F0C31"/>
    <w:rsid w:val="003C2EC1"/>
    <w:rsid w:val="003D40E2"/>
    <w:rsid w:val="003F116A"/>
    <w:rsid w:val="00525024"/>
    <w:rsid w:val="005D1767"/>
    <w:rsid w:val="005F7B4D"/>
    <w:rsid w:val="006A4349"/>
    <w:rsid w:val="006A787B"/>
    <w:rsid w:val="006F11F0"/>
    <w:rsid w:val="00735104"/>
    <w:rsid w:val="00767EF2"/>
    <w:rsid w:val="007821D8"/>
    <w:rsid w:val="008B5195"/>
    <w:rsid w:val="008C6FC8"/>
    <w:rsid w:val="00990BE3"/>
    <w:rsid w:val="009A5F05"/>
    <w:rsid w:val="009D3DAF"/>
    <w:rsid w:val="00A27CF6"/>
    <w:rsid w:val="00A32208"/>
    <w:rsid w:val="00A42C5D"/>
    <w:rsid w:val="00A47C88"/>
    <w:rsid w:val="00AA0436"/>
    <w:rsid w:val="00AA35A7"/>
    <w:rsid w:val="00B40891"/>
    <w:rsid w:val="00B41377"/>
    <w:rsid w:val="00B95734"/>
    <w:rsid w:val="00C752A5"/>
    <w:rsid w:val="00D672EC"/>
    <w:rsid w:val="00D74572"/>
    <w:rsid w:val="00DA12B3"/>
    <w:rsid w:val="00DC0FC0"/>
    <w:rsid w:val="00E4574B"/>
    <w:rsid w:val="00E54E1D"/>
    <w:rsid w:val="00E71C54"/>
    <w:rsid w:val="00EC40B1"/>
    <w:rsid w:val="00EE7379"/>
    <w:rsid w:val="00F1392B"/>
    <w:rsid w:val="00F45757"/>
    <w:rsid w:val="00F61684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Кристина Игорьевна</dc:creator>
  <cp:lastModifiedBy>Ефременко Ирина Викторовна</cp:lastModifiedBy>
  <cp:revision>3</cp:revision>
  <cp:lastPrinted>2018-05-30T10:47:00Z</cp:lastPrinted>
  <dcterms:created xsi:type="dcterms:W3CDTF">2018-07-19T11:39:00Z</dcterms:created>
  <dcterms:modified xsi:type="dcterms:W3CDTF">2018-07-19T11:49:00Z</dcterms:modified>
</cp:coreProperties>
</file>