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E76" w:rsidRDefault="005B3E76" w:rsidP="00FA409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организацией договора управления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"/>
        <w:gridCol w:w="5117"/>
        <w:gridCol w:w="1364"/>
        <w:gridCol w:w="2071"/>
      </w:tblGrid>
      <w:tr w:rsidR="005B3E76" w:rsidTr="00765CF5">
        <w:tc>
          <w:tcPr>
            <w:tcW w:w="807" w:type="dxa"/>
          </w:tcPr>
          <w:p w:rsidR="005B3E76" w:rsidRPr="00E32921" w:rsidRDefault="005B3E76" w:rsidP="00274416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281" w:type="dxa"/>
          </w:tcPr>
          <w:p w:rsidR="005B3E76" w:rsidRPr="00E32921" w:rsidRDefault="005B3E76" w:rsidP="00274416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396" w:type="dxa"/>
          </w:tcPr>
          <w:p w:rsidR="005B3E76" w:rsidRPr="00E32921" w:rsidRDefault="005B3E76" w:rsidP="00274416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087" w:type="dxa"/>
          </w:tcPr>
          <w:p w:rsidR="005B3E76" w:rsidRPr="00E32921" w:rsidRDefault="005B3E76" w:rsidP="00274416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733478" w:rsidP="00737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</w:t>
            </w:r>
            <w:r w:rsidR="00AB559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B3E76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</w:t>
            </w:r>
            <w:r w:rsidR="00AB559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B3E76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AB559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274416">
        <w:tc>
          <w:tcPr>
            <w:tcW w:w="9571" w:type="dxa"/>
            <w:gridSpan w:val="4"/>
          </w:tcPr>
          <w:p w:rsidR="005B3E76" w:rsidRPr="005212E9" w:rsidRDefault="005B3E76" w:rsidP="00274416">
            <w:pPr>
              <w:rPr>
                <w:rFonts w:ascii="Times New Roman" w:hAnsi="Times New Roman" w:cs="Times New Roman"/>
                <w:b/>
              </w:rPr>
            </w:pPr>
            <w:r w:rsidRPr="005212E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B5593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56 672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37F9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B5593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56 672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B5593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2 220 322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81" w:type="dxa"/>
          </w:tcPr>
          <w:p w:rsidR="005B3E76" w:rsidRPr="008E542B" w:rsidRDefault="005B3E76" w:rsidP="00274416">
            <w:pPr>
              <w:rPr>
                <w:rFonts w:ascii="Times New Roman" w:hAnsi="Times New Roman" w:cs="Times New Roman"/>
              </w:rPr>
            </w:pPr>
            <w:r w:rsidRPr="008E542B"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37F9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1 554 225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281" w:type="dxa"/>
          </w:tcPr>
          <w:p w:rsidR="005B3E76" w:rsidRPr="008E542B" w:rsidRDefault="005B3E76" w:rsidP="00274416">
            <w:pPr>
              <w:rPr>
                <w:rFonts w:ascii="Times New Roman" w:hAnsi="Times New Roman" w:cs="Times New Roman"/>
              </w:rPr>
            </w:pPr>
            <w:r w:rsidRPr="008E542B"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37F9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399 658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281" w:type="dxa"/>
          </w:tcPr>
          <w:p w:rsidR="005B3E76" w:rsidRPr="008E542B" w:rsidRDefault="005B3E76" w:rsidP="00274416">
            <w:pPr>
              <w:rPr>
                <w:rFonts w:ascii="Times New Roman" w:hAnsi="Times New Roman" w:cs="Times New Roman"/>
              </w:rPr>
            </w:pPr>
            <w:r w:rsidRPr="008E542B"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B5593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266 439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B5593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2 266 571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B5593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2 266 571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B5593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 w:rsidRPr="008B37D1"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B5593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2 266 571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B5593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10 423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37F9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B5593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10 423</w:t>
            </w:r>
          </w:p>
        </w:tc>
      </w:tr>
      <w:tr w:rsidR="005B3E76" w:rsidTr="00274416">
        <w:tc>
          <w:tcPr>
            <w:tcW w:w="9571" w:type="dxa"/>
            <w:gridSpan w:val="4"/>
          </w:tcPr>
          <w:p w:rsidR="005B3E76" w:rsidRPr="005212E9" w:rsidRDefault="005B3E76" w:rsidP="008B37D1">
            <w:pPr>
              <w:rPr>
                <w:rFonts w:ascii="Times New Roman" w:hAnsi="Times New Roman" w:cs="Times New Roman"/>
                <w:b/>
              </w:rPr>
            </w:pPr>
            <w:r w:rsidRPr="005212E9">
              <w:rPr>
                <w:rFonts w:ascii="Times New Roman" w:hAnsi="Times New Roman" w:cs="Times New Roman"/>
                <w:b/>
              </w:rPr>
              <w:t>Выполняемые работы (оказываемые услуги) по содержанию общего имущества и теку</w:t>
            </w:r>
            <w:r w:rsidR="008B37D1">
              <w:rPr>
                <w:rFonts w:ascii="Times New Roman" w:hAnsi="Times New Roman" w:cs="Times New Roman"/>
                <w:b/>
              </w:rPr>
              <w:t>щему ремонту в отчетном периоде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лестничных клеток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раз в неделю</w:t>
            </w:r>
          </w:p>
        </w:tc>
      </w:tr>
      <w:tr w:rsidR="00274416" w:rsidTr="00274416">
        <w:tc>
          <w:tcPr>
            <w:tcW w:w="807" w:type="dxa"/>
          </w:tcPr>
          <w:p w:rsidR="00274416" w:rsidRDefault="008B37D1" w:rsidP="008B3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2744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придомовой территории</w:t>
            </w:r>
          </w:p>
        </w:tc>
      </w:tr>
      <w:tr w:rsidR="00274416" w:rsidTr="00274416">
        <w:tc>
          <w:tcPr>
            <w:tcW w:w="80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274416" w:rsidTr="00274416">
        <w:tc>
          <w:tcPr>
            <w:tcW w:w="80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раз в неделю</w:t>
            </w:r>
          </w:p>
        </w:tc>
      </w:tr>
      <w:tr w:rsidR="00274416" w:rsidTr="00274416">
        <w:tc>
          <w:tcPr>
            <w:tcW w:w="807" w:type="dxa"/>
          </w:tcPr>
          <w:p w:rsidR="00274416" w:rsidRDefault="00274416" w:rsidP="008B3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B37D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8B37D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лифтов</w:t>
            </w:r>
          </w:p>
        </w:tc>
      </w:tr>
      <w:tr w:rsidR="00274416" w:rsidTr="00274416">
        <w:tc>
          <w:tcPr>
            <w:tcW w:w="80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274416" w:rsidP="008C4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8C4B2C">
              <w:rPr>
                <w:rFonts w:ascii="Times New Roman" w:hAnsi="Times New Roman" w:cs="Times New Roman"/>
              </w:rPr>
              <w:t>КЖУ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274416" w:rsidTr="00274416">
        <w:tc>
          <w:tcPr>
            <w:tcW w:w="80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8B37D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133A92" w:rsidTr="00765CF5">
        <w:tc>
          <w:tcPr>
            <w:tcW w:w="807" w:type="dxa"/>
          </w:tcPr>
          <w:p w:rsidR="00133A92" w:rsidRDefault="008B37D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133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системы ЦО</w:t>
            </w:r>
          </w:p>
        </w:tc>
      </w:tr>
      <w:tr w:rsidR="00133A92" w:rsidTr="00765CF5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133A92" w:rsidTr="00765CF5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274416" w:rsidTr="00274416">
        <w:tc>
          <w:tcPr>
            <w:tcW w:w="807" w:type="dxa"/>
          </w:tcPr>
          <w:p w:rsidR="00274416" w:rsidRDefault="008B37D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2744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Ремонтно-аварийные работы</w:t>
            </w:r>
          </w:p>
        </w:tc>
      </w:tr>
      <w:tr w:rsidR="00274416" w:rsidTr="00274416">
        <w:tc>
          <w:tcPr>
            <w:tcW w:w="80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274416" w:rsidTr="00274416">
        <w:tc>
          <w:tcPr>
            <w:tcW w:w="80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274416" w:rsidTr="00274416">
        <w:tc>
          <w:tcPr>
            <w:tcW w:w="807" w:type="dxa"/>
          </w:tcPr>
          <w:p w:rsidR="00274416" w:rsidRDefault="008B37D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  <w:r w:rsidR="002744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Дератизация</w:t>
            </w:r>
          </w:p>
        </w:tc>
      </w:tr>
      <w:tr w:rsidR="00274416" w:rsidTr="00274416">
        <w:tc>
          <w:tcPr>
            <w:tcW w:w="80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274416" w:rsidTr="00274416">
        <w:tc>
          <w:tcPr>
            <w:tcW w:w="80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 w:rsidRPr="00D72D30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D72D30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274416" w:rsidTr="00274416">
        <w:tc>
          <w:tcPr>
            <w:tcW w:w="807" w:type="dxa"/>
          </w:tcPr>
          <w:p w:rsidR="00274416" w:rsidRDefault="008B37D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2744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Дезинсекция</w:t>
            </w:r>
          </w:p>
        </w:tc>
      </w:tr>
      <w:tr w:rsidR="00274416" w:rsidTr="00274416">
        <w:tc>
          <w:tcPr>
            <w:tcW w:w="80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274416" w:rsidTr="00274416">
        <w:tc>
          <w:tcPr>
            <w:tcW w:w="807" w:type="dxa"/>
          </w:tcPr>
          <w:p w:rsidR="00274416" w:rsidRPr="00D72D30" w:rsidRDefault="00274416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274416" w:rsidRPr="00D72D30" w:rsidRDefault="00274416" w:rsidP="00274416">
            <w:pPr>
              <w:rPr>
                <w:rFonts w:ascii="Times New Roman" w:hAnsi="Times New Roman" w:cs="Times New Roman"/>
              </w:rPr>
            </w:pPr>
            <w:r w:rsidRPr="00D72D30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D72D30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274416" w:rsidTr="00274416">
        <w:tc>
          <w:tcPr>
            <w:tcW w:w="807" w:type="dxa"/>
          </w:tcPr>
          <w:p w:rsidR="00274416" w:rsidRDefault="008B37D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2744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D72D30" w:rsidP="00D72D30">
            <w:pPr>
              <w:rPr>
                <w:rFonts w:ascii="Times New Roman" w:hAnsi="Times New Roman" w:cs="Times New Roman"/>
              </w:rPr>
            </w:pPr>
            <w:r w:rsidRPr="00D72D30">
              <w:rPr>
                <w:rFonts w:ascii="Times New Roman" w:hAnsi="Times New Roman" w:cs="Times New Roman"/>
              </w:rPr>
              <w:t>П</w:t>
            </w:r>
            <w:r w:rsidR="00274416" w:rsidRPr="00D72D30">
              <w:rPr>
                <w:rFonts w:ascii="Times New Roman" w:hAnsi="Times New Roman" w:cs="Times New Roman"/>
              </w:rPr>
              <w:t xml:space="preserve">рочистка </w:t>
            </w:r>
            <w:proofErr w:type="spellStart"/>
            <w:r w:rsidR="00274416" w:rsidRPr="00D72D30">
              <w:rPr>
                <w:rFonts w:ascii="Times New Roman" w:hAnsi="Times New Roman" w:cs="Times New Roman"/>
              </w:rPr>
              <w:t>вентканалов</w:t>
            </w:r>
            <w:proofErr w:type="spellEnd"/>
          </w:p>
        </w:tc>
      </w:tr>
      <w:tr w:rsidR="00274416" w:rsidTr="00274416">
        <w:tc>
          <w:tcPr>
            <w:tcW w:w="80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274416" w:rsidTr="00274416">
        <w:tc>
          <w:tcPr>
            <w:tcW w:w="80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 w:rsidRPr="00D72D30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D72D30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</w:tr>
      <w:tr w:rsidR="00274416" w:rsidTr="00274416">
        <w:tc>
          <w:tcPr>
            <w:tcW w:w="807" w:type="dxa"/>
          </w:tcPr>
          <w:p w:rsidR="00274416" w:rsidRDefault="008B37D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2744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газового оборудования</w:t>
            </w:r>
          </w:p>
        </w:tc>
      </w:tr>
      <w:tr w:rsidR="00274416" w:rsidTr="00274416">
        <w:tc>
          <w:tcPr>
            <w:tcW w:w="80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274416" w:rsidRPr="00D72D30" w:rsidRDefault="00274416" w:rsidP="00274416">
            <w:pPr>
              <w:rPr>
                <w:rFonts w:ascii="Times New Roman" w:hAnsi="Times New Roman" w:cs="Times New Roman"/>
              </w:rPr>
            </w:pPr>
            <w:r w:rsidRPr="00D72D30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D72D30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274416" w:rsidTr="00274416">
        <w:tc>
          <w:tcPr>
            <w:tcW w:w="80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274416" w:rsidRPr="00D72D30" w:rsidRDefault="00274416" w:rsidP="00274416">
            <w:pPr>
              <w:rPr>
                <w:rFonts w:ascii="Times New Roman" w:hAnsi="Times New Roman" w:cs="Times New Roman"/>
              </w:rPr>
            </w:pPr>
            <w:r w:rsidRPr="00D72D30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D72D30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274416" w:rsidTr="00274416">
        <w:tc>
          <w:tcPr>
            <w:tcW w:w="807" w:type="dxa"/>
          </w:tcPr>
          <w:p w:rsidR="00274416" w:rsidRDefault="008B37D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744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Расчетно-кассовое обслуживание</w:t>
            </w:r>
          </w:p>
        </w:tc>
      </w:tr>
      <w:tr w:rsidR="00274416" w:rsidTr="00274416">
        <w:tc>
          <w:tcPr>
            <w:tcW w:w="80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274416" w:rsidTr="00274416">
        <w:tc>
          <w:tcPr>
            <w:tcW w:w="80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 w:rsidRPr="00D72D30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D72D30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274416" w:rsidTr="00274416">
        <w:tc>
          <w:tcPr>
            <w:tcW w:w="807" w:type="dxa"/>
          </w:tcPr>
          <w:p w:rsidR="00274416" w:rsidRDefault="008B37D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2744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службы по учету и регистрации граждан</w:t>
            </w:r>
          </w:p>
        </w:tc>
      </w:tr>
      <w:tr w:rsidR="00274416" w:rsidTr="00274416">
        <w:tc>
          <w:tcPr>
            <w:tcW w:w="80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274416" w:rsidTr="00274416">
        <w:tc>
          <w:tcPr>
            <w:tcW w:w="80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274416" w:rsidTr="00274416">
        <w:tc>
          <w:tcPr>
            <w:tcW w:w="807" w:type="dxa"/>
          </w:tcPr>
          <w:p w:rsidR="00274416" w:rsidRDefault="008B37D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2744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</w:tr>
      <w:tr w:rsidR="00274416" w:rsidTr="00274416">
        <w:tc>
          <w:tcPr>
            <w:tcW w:w="80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274416" w:rsidTr="00274416">
        <w:tc>
          <w:tcPr>
            <w:tcW w:w="80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 w:rsidRPr="00D72D30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D72D30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</w:tr>
      <w:tr w:rsidR="00133A92" w:rsidTr="00765CF5">
        <w:tc>
          <w:tcPr>
            <w:tcW w:w="807" w:type="dxa"/>
          </w:tcPr>
          <w:p w:rsidR="00133A92" w:rsidRDefault="008B37D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133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ТБО</w:t>
            </w:r>
          </w:p>
        </w:tc>
      </w:tr>
      <w:tr w:rsidR="00133A92" w:rsidTr="00765CF5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133A92" w:rsidRDefault="00133A92" w:rsidP="00D72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D72D30">
              <w:rPr>
                <w:rFonts w:ascii="Times New Roman" w:hAnsi="Times New Roman" w:cs="Times New Roman"/>
              </w:rPr>
              <w:t>КЖУ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33A92" w:rsidTr="00765CF5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133A92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133A92" w:rsidRPr="00C2682D" w:rsidTr="00274416">
        <w:tc>
          <w:tcPr>
            <w:tcW w:w="9571" w:type="dxa"/>
            <w:gridSpan w:val="4"/>
          </w:tcPr>
          <w:p w:rsidR="00133A92" w:rsidRPr="00C2682D" w:rsidRDefault="00133A92" w:rsidP="002744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133A92" w:rsidTr="00765CF5">
        <w:tc>
          <w:tcPr>
            <w:tcW w:w="807" w:type="dxa"/>
          </w:tcPr>
          <w:p w:rsidR="00133A92" w:rsidRDefault="004F29F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133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133A92" w:rsidRDefault="00AB5593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33A92" w:rsidTr="00765CF5">
        <w:tc>
          <w:tcPr>
            <w:tcW w:w="807" w:type="dxa"/>
          </w:tcPr>
          <w:p w:rsidR="00133A92" w:rsidRDefault="004F29F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133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133A92" w:rsidRDefault="00AB5593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33A92" w:rsidTr="00765CF5">
        <w:tc>
          <w:tcPr>
            <w:tcW w:w="807" w:type="dxa"/>
          </w:tcPr>
          <w:p w:rsidR="00133A92" w:rsidRDefault="004F29F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133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3A92" w:rsidTr="00765CF5">
        <w:tc>
          <w:tcPr>
            <w:tcW w:w="807" w:type="dxa"/>
          </w:tcPr>
          <w:p w:rsidR="00133A92" w:rsidRDefault="004F29F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133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3A92" w:rsidTr="00274416">
        <w:tc>
          <w:tcPr>
            <w:tcW w:w="9571" w:type="dxa"/>
            <w:gridSpan w:val="4"/>
          </w:tcPr>
          <w:p w:rsidR="00133A92" w:rsidRPr="000E6AE4" w:rsidRDefault="00133A92" w:rsidP="00274416">
            <w:pPr>
              <w:rPr>
                <w:rFonts w:ascii="Times New Roman" w:hAnsi="Times New Roman" w:cs="Times New Roman"/>
                <w:b/>
              </w:rPr>
            </w:pPr>
            <w:r w:rsidRPr="000E6AE4">
              <w:rPr>
                <w:rFonts w:ascii="Times New Roman" w:hAnsi="Times New Roman" w:cs="Times New Roman"/>
                <w:b/>
              </w:rPr>
              <w:t>Общая информация по предоставленным коммунальным услугам</w:t>
            </w:r>
          </w:p>
        </w:tc>
      </w:tr>
      <w:tr w:rsidR="00133A92" w:rsidTr="00765CF5">
        <w:tc>
          <w:tcPr>
            <w:tcW w:w="807" w:type="dxa"/>
          </w:tcPr>
          <w:p w:rsidR="00133A92" w:rsidRDefault="004F29F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133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AB5593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153 475</w:t>
            </w:r>
          </w:p>
        </w:tc>
      </w:tr>
      <w:tr w:rsidR="00133A92" w:rsidTr="00765CF5">
        <w:tc>
          <w:tcPr>
            <w:tcW w:w="807" w:type="dxa"/>
          </w:tcPr>
          <w:p w:rsidR="00133A92" w:rsidRDefault="004F29F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133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AB5593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3A92" w:rsidTr="00765CF5">
        <w:tc>
          <w:tcPr>
            <w:tcW w:w="807" w:type="dxa"/>
          </w:tcPr>
          <w:p w:rsidR="00133A92" w:rsidRDefault="004F29F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133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AB5593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153 475</w:t>
            </w:r>
          </w:p>
        </w:tc>
      </w:tr>
      <w:tr w:rsidR="00133A92" w:rsidTr="00765CF5">
        <w:tc>
          <w:tcPr>
            <w:tcW w:w="807" w:type="dxa"/>
          </w:tcPr>
          <w:p w:rsidR="00133A92" w:rsidRDefault="004F29F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133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AB5593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410 413</w:t>
            </w:r>
          </w:p>
        </w:tc>
      </w:tr>
      <w:tr w:rsidR="00133A92" w:rsidTr="00765CF5">
        <w:tc>
          <w:tcPr>
            <w:tcW w:w="807" w:type="dxa"/>
          </w:tcPr>
          <w:p w:rsidR="00133A92" w:rsidRDefault="004F29F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133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737F9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3A92" w:rsidTr="00765CF5">
        <w:tc>
          <w:tcPr>
            <w:tcW w:w="807" w:type="dxa"/>
          </w:tcPr>
          <w:p w:rsidR="00133A92" w:rsidRDefault="004F29F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133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AB5593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410 413</w:t>
            </w:r>
          </w:p>
        </w:tc>
      </w:tr>
      <w:tr w:rsidR="00133A92" w:rsidTr="00274416">
        <w:tc>
          <w:tcPr>
            <w:tcW w:w="9571" w:type="dxa"/>
            <w:gridSpan w:val="4"/>
          </w:tcPr>
          <w:p w:rsidR="00133A92" w:rsidRPr="005B3E76" w:rsidRDefault="00133A92" w:rsidP="004F29F9">
            <w:pPr>
              <w:rPr>
                <w:rFonts w:ascii="Times New Roman" w:hAnsi="Times New Roman" w:cs="Times New Roman"/>
                <w:b/>
              </w:rPr>
            </w:pPr>
            <w:r w:rsidRPr="005B3E76">
              <w:rPr>
                <w:rFonts w:ascii="Times New Roman" w:hAnsi="Times New Roman" w:cs="Times New Roman"/>
                <w:b/>
              </w:rPr>
              <w:t xml:space="preserve">Информация о предоставленных коммунальных услугах </w:t>
            </w:r>
          </w:p>
        </w:tc>
      </w:tr>
      <w:tr w:rsidR="00133A92" w:rsidTr="00765CF5">
        <w:tc>
          <w:tcPr>
            <w:tcW w:w="807" w:type="dxa"/>
          </w:tcPr>
          <w:p w:rsidR="00133A92" w:rsidRDefault="004F29F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133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Холодное водоснабжение</w:t>
            </w:r>
          </w:p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</w:tr>
      <w:tr w:rsidR="00133A92" w:rsidTr="00765CF5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133A92" w:rsidTr="00765CF5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 w:rsidRPr="00E20F4A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133A92" w:rsidRDefault="00AB5593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9 560</w:t>
            </w:r>
          </w:p>
        </w:tc>
      </w:tr>
      <w:tr w:rsidR="00133A92" w:rsidTr="00765CF5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AB5593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451 530</w:t>
            </w:r>
          </w:p>
        </w:tc>
      </w:tr>
      <w:tr w:rsidR="00133A92" w:rsidTr="00765CF5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AB5593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416 150</w:t>
            </w:r>
          </w:p>
        </w:tc>
      </w:tr>
      <w:tr w:rsidR="00133A92" w:rsidTr="00765CF5">
        <w:trPr>
          <w:trHeight w:val="157"/>
        </w:trPr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AB5593" w:rsidP="00907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35 380</w:t>
            </w:r>
          </w:p>
        </w:tc>
      </w:tr>
      <w:tr w:rsidR="00133A92" w:rsidTr="00765CF5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 w:rsidRPr="00E20F4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AB5593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484 252</w:t>
            </w:r>
          </w:p>
        </w:tc>
      </w:tr>
      <w:tr w:rsidR="00133A92" w:rsidTr="00765CF5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Pr="00E20F4A" w:rsidRDefault="00133A92" w:rsidP="00274416">
            <w:pPr>
              <w:rPr>
                <w:rFonts w:ascii="Times New Roman" w:hAnsi="Times New Roman" w:cs="Times New Roman"/>
              </w:rPr>
            </w:pPr>
            <w:r w:rsidRPr="00E20F4A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AB5593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448 992</w:t>
            </w:r>
          </w:p>
        </w:tc>
      </w:tr>
      <w:tr w:rsidR="00133A92" w:rsidTr="00765CF5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Pr="00E20F4A" w:rsidRDefault="00133A92" w:rsidP="00274416">
            <w:pPr>
              <w:rPr>
                <w:rFonts w:ascii="Times New Roman" w:hAnsi="Times New Roman" w:cs="Times New Roman"/>
              </w:rPr>
            </w:pPr>
            <w:r w:rsidRPr="00E20F4A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AB5593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35 260</w:t>
            </w:r>
          </w:p>
        </w:tc>
      </w:tr>
      <w:tr w:rsidR="00133A92" w:rsidTr="00765CF5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3A92" w:rsidTr="00765CF5">
        <w:tc>
          <w:tcPr>
            <w:tcW w:w="807" w:type="dxa"/>
          </w:tcPr>
          <w:p w:rsidR="00133A92" w:rsidRDefault="004F29F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8B37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Горячее водоснабжение</w:t>
            </w:r>
          </w:p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</w:tr>
      <w:tr w:rsidR="00133A92" w:rsidTr="00765CF5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м3+Гккал</w:t>
            </w:r>
          </w:p>
        </w:tc>
      </w:tr>
      <w:tr w:rsidR="00133A92" w:rsidTr="00765CF5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 w:rsidRPr="00E20F4A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133A92" w:rsidRDefault="00AB5593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3 020</w:t>
            </w:r>
          </w:p>
        </w:tc>
      </w:tr>
      <w:tr w:rsidR="00133A92" w:rsidTr="00765CF5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AB5593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1 183 920</w:t>
            </w:r>
          </w:p>
        </w:tc>
      </w:tr>
      <w:tr w:rsidR="00133A92" w:rsidTr="00765CF5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AB5593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1 103 455</w:t>
            </w:r>
          </w:p>
        </w:tc>
      </w:tr>
      <w:tr w:rsidR="00133A92" w:rsidTr="00765CF5">
        <w:trPr>
          <w:trHeight w:val="157"/>
        </w:trPr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AB5593" w:rsidP="00D80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80 465</w:t>
            </w:r>
          </w:p>
        </w:tc>
      </w:tr>
      <w:tr w:rsidR="00133A92" w:rsidTr="00765CF5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 w:rsidRPr="00E20F4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AB5593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953 727</w:t>
            </w:r>
          </w:p>
        </w:tc>
      </w:tr>
      <w:tr w:rsidR="00133A92" w:rsidTr="00765CF5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Pr="00E20F4A" w:rsidRDefault="00133A92" w:rsidP="00274416">
            <w:pPr>
              <w:rPr>
                <w:rFonts w:ascii="Times New Roman" w:hAnsi="Times New Roman" w:cs="Times New Roman"/>
              </w:rPr>
            </w:pPr>
            <w:r w:rsidRPr="00E20F4A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AB5593" w:rsidP="000E7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871 529</w:t>
            </w:r>
          </w:p>
        </w:tc>
      </w:tr>
      <w:tr w:rsidR="00133A92" w:rsidTr="00765CF5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Pr="00E20F4A" w:rsidRDefault="00133A92" w:rsidP="00274416">
            <w:pPr>
              <w:rPr>
                <w:rFonts w:ascii="Times New Roman" w:hAnsi="Times New Roman" w:cs="Times New Roman"/>
              </w:rPr>
            </w:pPr>
            <w:r w:rsidRPr="00E20F4A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AB5593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82 198</w:t>
            </w:r>
          </w:p>
        </w:tc>
      </w:tr>
      <w:tr w:rsidR="00133A92" w:rsidTr="00765CF5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3A92" w:rsidTr="00274416">
        <w:tc>
          <w:tcPr>
            <w:tcW w:w="807" w:type="dxa"/>
          </w:tcPr>
          <w:p w:rsidR="00133A92" w:rsidRDefault="004F29F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133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</w:t>
            </w:r>
          </w:p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</w:tr>
      <w:tr w:rsidR="00133A92" w:rsidTr="00274416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133A92" w:rsidRDefault="00133A92" w:rsidP="00AE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133A92" w:rsidTr="00274416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 w:rsidRPr="00733478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133A92" w:rsidRDefault="00AB5593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12 093</w:t>
            </w:r>
          </w:p>
          <w:p w:rsidR="004A3162" w:rsidRDefault="004A3162" w:rsidP="00274416">
            <w:pPr>
              <w:rPr>
                <w:rFonts w:ascii="Times New Roman" w:hAnsi="Times New Roman" w:cs="Times New Roman"/>
              </w:rPr>
            </w:pPr>
          </w:p>
        </w:tc>
      </w:tr>
      <w:tr w:rsidR="00133A92" w:rsidTr="00AB5593">
        <w:trPr>
          <w:trHeight w:val="191"/>
        </w:trPr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AB5593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244 983</w:t>
            </w:r>
          </w:p>
        </w:tc>
      </w:tr>
      <w:tr w:rsidR="00133A92" w:rsidTr="00274416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AB5593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247 466</w:t>
            </w:r>
          </w:p>
        </w:tc>
      </w:tr>
      <w:tr w:rsidR="00133A92" w:rsidTr="00274416">
        <w:trPr>
          <w:trHeight w:val="157"/>
        </w:trPr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AB5593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3A92" w:rsidTr="00274416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 w:rsidRPr="00E20F4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AB5593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234 047</w:t>
            </w:r>
          </w:p>
        </w:tc>
      </w:tr>
      <w:tr w:rsidR="00133A92" w:rsidTr="00737F99">
        <w:trPr>
          <w:trHeight w:val="575"/>
        </w:trPr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Pr="00E20F4A" w:rsidRDefault="00133A92" w:rsidP="00274416">
            <w:pPr>
              <w:rPr>
                <w:rFonts w:ascii="Times New Roman" w:hAnsi="Times New Roman" w:cs="Times New Roman"/>
              </w:rPr>
            </w:pPr>
            <w:r w:rsidRPr="00E20F4A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AB5593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215 885</w:t>
            </w:r>
          </w:p>
        </w:tc>
      </w:tr>
      <w:tr w:rsidR="00133A92" w:rsidTr="00274416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Pr="00E20F4A" w:rsidRDefault="00133A92" w:rsidP="00274416">
            <w:pPr>
              <w:rPr>
                <w:rFonts w:ascii="Times New Roman" w:hAnsi="Times New Roman" w:cs="Times New Roman"/>
              </w:rPr>
            </w:pPr>
            <w:r w:rsidRPr="00E20F4A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AB5593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18 162</w:t>
            </w:r>
          </w:p>
        </w:tc>
      </w:tr>
      <w:tr w:rsidR="00133A92" w:rsidTr="00274416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3A92" w:rsidTr="00274416">
        <w:tc>
          <w:tcPr>
            <w:tcW w:w="807" w:type="dxa"/>
          </w:tcPr>
          <w:p w:rsidR="00133A92" w:rsidRDefault="004F29F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133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Теплоснабжение</w:t>
            </w:r>
          </w:p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</w:tr>
      <w:tr w:rsidR="00133A92" w:rsidTr="00274416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м3+Гккал</w:t>
            </w:r>
          </w:p>
        </w:tc>
      </w:tr>
      <w:tr w:rsidR="00133A92" w:rsidTr="00274416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 w:rsidRPr="00E20F4A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133A92" w:rsidRDefault="00AB5593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</w:t>
            </w:r>
          </w:p>
        </w:tc>
      </w:tr>
      <w:tr w:rsidR="00133A92" w:rsidTr="00274416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AB5593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1 084 842</w:t>
            </w:r>
          </w:p>
        </w:tc>
      </w:tr>
      <w:tr w:rsidR="00133A92" w:rsidTr="00274416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AB5593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1 010 209</w:t>
            </w:r>
          </w:p>
        </w:tc>
      </w:tr>
      <w:tr w:rsidR="00133A92" w:rsidTr="00274416">
        <w:trPr>
          <w:trHeight w:val="157"/>
        </w:trPr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AB5593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74 633</w:t>
            </w:r>
          </w:p>
        </w:tc>
      </w:tr>
      <w:tr w:rsidR="00133A92" w:rsidTr="00274416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 w:rsidRPr="00E20F4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AB5593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1 094 580</w:t>
            </w:r>
          </w:p>
        </w:tc>
      </w:tr>
      <w:tr w:rsidR="00133A92" w:rsidTr="00274416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Pr="00052215" w:rsidRDefault="00133A92" w:rsidP="00274416">
            <w:pPr>
              <w:rPr>
                <w:rFonts w:ascii="Times New Roman" w:hAnsi="Times New Roman" w:cs="Times New Roman"/>
              </w:rPr>
            </w:pPr>
            <w:r w:rsidRPr="0005221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AB5593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873 591</w:t>
            </w:r>
          </w:p>
        </w:tc>
      </w:tr>
      <w:tr w:rsidR="00133A92" w:rsidTr="00274416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Pr="00052215" w:rsidRDefault="00133A92" w:rsidP="00274416">
            <w:pPr>
              <w:rPr>
                <w:rFonts w:ascii="Times New Roman" w:hAnsi="Times New Roman" w:cs="Times New Roman"/>
              </w:rPr>
            </w:pPr>
            <w:r w:rsidRPr="00052215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AB5593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220 989</w:t>
            </w:r>
          </w:p>
        </w:tc>
      </w:tr>
      <w:tr w:rsidR="00133A92" w:rsidTr="00274416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3A92" w:rsidTr="00274416">
        <w:tc>
          <w:tcPr>
            <w:tcW w:w="807" w:type="dxa"/>
          </w:tcPr>
          <w:p w:rsidR="00133A92" w:rsidRDefault="004F29F9" w:rsidP="00AA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133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Электричество</w:t>
            </w:r>
          </w:p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</w:tr>
      <w:tr w:rsidR="00133A92" w:rsidTr="00274416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133A92" w:rsidTr="00274416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 w:rsidRPr="00E20F4A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133A92" w:rsidRDefault="00AB5593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267 817</w:t>
            </w:r>
          </w:p>
        </w:tc>
      </w:tr>
      <w:tr w:rsidR="00133A92" w:rsidTr="00274416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AB5593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1 133 944</w:t>
            </w:r>
          </w:p>
        </w:tc>
      </w:tr>
      <w:tr w:rsidR="00133A92" w:rsidTr="00274416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AB5593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1 064 999</w:t>
            </w:r>
          </w:p>
        </w:tc>
      </w:tr>
      <w:tr w:rsidR="00133A92" w:rsidTr="00274416">
        <w:trPr>
          <w:trHeight w:val="157"/>
        </w:trPr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AB5593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68 945</w:t>
            </w:r>
          </w:p>
        </w:tc>
      </w:tr>
      <w:tr w:rsidR="00133A92" w:rsidTr="00274416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Pr="00E20F4A" w:rsidRDefault="00133A92" w:rsidP="00274416">
            <w:pPr>
              <w:rPr>
                <w:rFonts w:ascii="Times New Roman" w:hAnsi="Times New Roman" w:cs="Times New Roman"/>
                <w:color w:val="FF0000"/>
              </w:rPr>
            </w:pPr>
            <w:r w:rsidRPr="00E20F4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AB5593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1 094 884</w:t>
            </w:r>
          </w:p>
        </w:tc>
      </w:tr>
      <w:tr w:rsidR="00133A92" w:rsidTr="00274416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Pr="00052215" w:rsidRDefault="00133A92" w:rsidP="00274416">
            <w:pPr>
              <w:rPr>
                <w:rFonts w:ascii="Times New Roman" w:hAnsi="Times New Roman" w:cs="Times New Roman"/>
              </w:rPr>
            </w:pPr>
            <w:r w:rsidRPr="0005221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22057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1 014 899</w:t>
            </w:r>
          </w:p>
        </w:tc>
      </w:tr>
      <w:tr w:rsidR="00133A92" w:rsidTr="00274416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Pr="00052215" w:rsidRDefault="00133A92" w:rsidP="00274416">
            <w:pPr>
              <w:rPr>
                <w:rFonts w:ascii="Times New Roman" w:hAnsi="Times New Roman" w:cs="Times New Roman"/>
              </w:rPr>
            </w:pPr>
            <w:r w:rsidRPr="00052215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22057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79 985</w:t>
            </w:r>
          </w:p>
        </w:tc>
      </w:tr>
      <w:tr w:rsidR="00133A92" w:rsidTr="00274416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3A92" w:rsidTr="00274416">
        <w:tc>
          <w:tcPr>
            <w:tcW w:w="9571" w:type="dxa"/>
            <w:gridSpan w:val="4"/>
          </w:tcPr>
          <w:p w:rsidR="00133A92" w:rsidRPr="001C6A80" w:rsidRDefault="00133A92" w:rsidP="00274416">
            <w:pPr>
              <w:rPr>
                <w:rFonts w:ascii="Times New Roman" w:hAnsi="Times New Roman" w:cs="Times New Roman"/>
                <w:b/>
              </w:rPr>
            </w:pPr>
            <w:r w:rsidRPr="001C6A8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133A92" w:rsidTr="00765CF5">
        <w:tc>
          <w:tcPr>
            <w:tcW w:w="807" w:type="dxa"/>
          </w:tcPr>
          <w:p w:rsidR="00133A92" w:rsidRDefault="004F29F9" w:rsidP="008B3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="00133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3A92" w:rsidTr="00765CF5">
        <w:tc>
          <w:tcPr>
            <w:tcW w:w="807" w:type="dxa"/>
          </w:tcPr>
          <w:p w:rsidR="00133A92" w:rsidRDefault="004F29F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133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3A92" w:rsidTr="00765CF5">
        <w:tc>
          <w:tcPr>
            <w:tcW w:w="807" w:type="dxa"/>
          </w:tcPr>
          <w:p w:rsidR="00133A92" w:rsidRDefault="004F29F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133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3A92" w:rsidTr="00765CF5">
        <w:tc>
          <w:tcPr>
            <w:tcW w:w="807" w:type="dxa"/>
          </w:tcPr>
          <w:p w:rsidR="00133A92" w:rsidRDefault="004F29F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133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3A92" w:rsidRPr="00C2682D" w:rsidTr="00274416">
        <w:tc>
          <w:tcPr>
            <w:tcW w:w="9571" w:type="dxa"/>
            <w:gridSpan w:val="4"/>
          </w:tcPr>
          <w:p w:rsidR="00133A92" w:rsidRPr="00C2682D" w:rsidRDefault="00133A92" w:rsidP="002744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-исковой работы в отношении потребителей-должников</w:t>
            </w:r>
          </w:p>
        </w:tc>
      </w:tr>
      <w:tr w:rsidR="00133A92" w:rsidTr="00765CF5">
        <w:tc>
          <w:tcPr>
            <w:tcW w:w="807" w:type="dxa"/>
          </w:tcPr>
          <w:p w:rsidR="00133A92" w:rsidRDefault="004F29F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133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133A92" w:rsidRDefault="0022057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33A92" w:rsidTr="00765CF5">
        <w:tc>
          <w:tcPr>
            <w:tcW w:w="807" w:type="dxa"/>
          </w:tcPr>
          <w:p w:rsidR="00133A92" w:rsidRDefault="004F29F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133A9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133A92" w:rsidRDefault="0022057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</w:p>
        </w:tc>
      </w:tr>
      <w:tr w:rsidR="00133A92" w:rsidTr="00765CF5">
        <w:tc>
          <w:tcPr>
            <w:tcW w:w="807" w:type="dxa"/>
          </w:tcPr>
          <w:p w:rsidR="00133A92" w:rsidRDefault="004F29F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133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F439D" w:rsidRDefault="001F439D"/>
    <w:sectPr w:rsidR="001F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0E"/>
    <w:rsid w:val="00052215"/>
    <w:rsid w:val="000629B1"/>
    <w:rsid w:val="000E7503"/>
    <w:rsid w:val="00101A5E"/>
    <w:rsid w:val="00133A92"/>
    <w:rsid w:val="001E0D73"/>
    <w:rsid w:val="001F439D"/>
    <w:rsid w:val="00220571"/>
    <w:rsid w:val="00274416"/>
    <w:rsid w:val="002E27FE"/>
    <w:rsid w:val="0035382B"/>
    <w:rsid w:val="00355165"/>
    <w:rsid w:val="00365B55"/>
    <w:rsid w:val="00456628"/>
    <w:rsid w:val="00495364"/>
    <w:rsid w:val="004A3162"/>
    <w:rsid w:val="004F29F9"/>
    <w:rsid w:val="00504BE3"/>
    <w:rsid w:val="00557D21"/>
    <w:rsid w:val="0056510A"/>
    <w:rsid w:val="005B3E76"/>
    <w:rsid w:val="0072310E"/>
    <w:rsid w:val="00733478"/>
    <w:rsid w:val="00737F99"/>
    <w:rsid w:val="00765CF5"/>
    <w:rsid w:val="007A3A63"/>
    <w:rsid w:val="007F12F7"/>
    <w:rsid w:val="008B37D1"/>
    <w:rsid w:val="008C4B2C"/>
    <w:rsid w:val="008E542B"/>
    <w:rsid w:val="00907156"/>
    <w:rsid w:val="009A363F"/>
    <w:rsid w:val="009C50BD"/>
    <w:rsid w:val="00A53BE2"/>
    <w:rsid w:val="00A96D10"/>
    <w:rsid w:val="00AA0492"/>
    <w:rsid w:val="00AB5593"/>
    <w:rsid w:val="00AE5270"/>
    <w:rsid w:val="00D06C07"/>
    <w:rsid w:val="00D72D30"/>
    <w:rsid w:val="00D80CCD"/>
    <w:rsid w:val="00E20F4A"/>
    <w:rsid w:val="00FA4099"/>
    <w:rsid w:val="00FD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336F7-FCF4-460A-A8D7-AB461849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kubgs.ru</Company>
  <LinksUpToDate>false</LinksUpToDate>
  <CharactersWithSpaces>7543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Наталья Владиславовна</dc:creator>
  <cp:keywords/>
  <dc:description/>
  <cp:lastModifiedBy>Штыкова Наталья Владиславовна</cp:lastModifiedBy>
  <cp:revision>2</cp:revision>
  <dcterms:created xsi:type="dcterms:W3CDTF">2017-05-31T14:28:00Z</dcterms:created>
  <dcterms:modified xsi:type="dcterms:W3CDTF">2017-05-31T14:28:00Z</dcterms:modified>
</cp:coreProperties>
</file>