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76" w:rsidRDefault="005B3E76" w:rsidP="005B3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</w:t>
      </w:r>
      <w:r w:rsidR="00C704CF">
        <w:rPr>
          <w:rFonts w:ascii="Times New Roman" w:hAnsi="Times New Roman" w:cs="Times New Roman"/>
          <w:b/>
        </w:rPr>
        <w:t>рганизацией договора управления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5117"/>
        <w:gridCol w:w="1364"/>
        <w:gridCol w:w="2071"/>
      </w:tblGrid>
      <w:tr w:rsidR="005B3E76" w:rsidTr="00765CF5">
        <w:tc>
          <w:tcPr>
            <w:tcW w:w="807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81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3148A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12.01.2017</w:t>
            </w:r>
            <w:r w:rsidR="00A67A7E"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F3A93" w:rsidP="006E7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  <w:r w:rsidR="003148A5">
              <w:rPr>
                <w:rFonts w:ascii="Times New Roman" w:hAnsi="Times New Roman" w:cs="Times New Roman"/>
              </w:rPr>
              <w:t>.2016</w:t>
            </w:r>
            <w:r w:rsidR="00A67A7E"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3148A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5212E9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4D543D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4D54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F3A93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230 770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F3A93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161 539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F3A93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41 539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F3A93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27 692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F3A93" w:rsidP="00121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168 341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F3A93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168 341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148A5" w:rsidP="00314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Pr="008629FA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F3A93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168 341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F3A93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62 429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F3A93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62 429</w:t>
            </w:r>
          </w:p>
        </w:tc>
      </w:tr>
      <w:tr w:rsidR="008629FA" w:rsidTr="008629F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лестничных клеток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лифтов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 w:rsidP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D35EB3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ЦО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Дезинсекция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proofErr w:type="spellStart"/>
            <w:r w:rsidRPr="008629FA">
              <w:rPr>
                <w:rFonts w:ascii="Times New Roman" w:hAnsi="Times New Roman" w:cs="Times New Roman"/>
              </w:rPr>
              <w:t>Пожзащита</w:t>
            </w:r>
            <w:proofErr w:type="spellEnd"/>
            <w:r w:rsidRPr="008629FA">
              <w:rPr>
                <w:rFonts w:ascii="Times New Roman" w:hAnsi="Times New Roman" w:cs="Times New Roman"/>
              </w:rPr>
              <w:t xml:space="preserve"> (прочистка </w:t>
            </w:r>
            <w:proofErr w:type="spellStart"/>
            <w:r w:rsidRPr="008629FA">
              <w:rPr>
                <w:rFonts w:ascii="Times New Roman" w:hAnsi="Times New Roman" w:cs="Times New Roman"/>
              </w:rPr>
              <w:t>вентканалов</w:t>
            </w:r>
            <w:proofErr w:type="spellEnd"/>
            <w:r w:rsidRPr="008629FA">
              <w:rPr>
                <w:rFonts w:ascii="Times New Roman" w:hAnsi="Times New Roman" w:cs="Times New Roman"/>
              </w:rPr>
              <w:t>, пожарная сигнализация)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Расчетно-кассовое обслуживание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службы по учету и регистрации граждан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ТБО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 w:rsidP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D35EB3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57D21" w:rsidRPr="00C2682D" w:rsidTr="008629FA">
        <w:tc>
          <w:tcPr>
            <w:tcW w:w="9571" w:type="dxa"/>
            <w:gridSpan w:val="4"/>
          </w:tcPr>
          <w:p w:rsidR="00557D21" w:rsidRPr="00C2682D" w:rsidRDefault="00557D21" w:rsidP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F3A93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F3A93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0E6AE4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4D54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4D54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F3A93" w:rsidP="00112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201 098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F3A93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201 098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5B3E76" w:rsidRDefault="005B3E76" w:rsidP="00F74C23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101A5E" w:rsidRDefault="00101A5E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5B3E76" w:rsidRDefault="005F3A93" w:rsidP="003148A5">
            <w:pPr>
              <w:tabs>
                <w:tab w:val="center" w:pos="9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1 282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F3A93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64 481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14CB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52 928</w:t>
            </w:r>
          </w:p>
        </w:tc>
      </w:tr>
      <w:tr w:rsidR="005B3E76" w:rsidTr="00765CF5">
        <w:trPr>
          <w:trHeight w:val="157"/>
        </w:trPr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14CBD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11 553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14CB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66 183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493DD4" w:rsidRDefault="005B3E76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14CB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53 294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493DD4" w:rsidRDefault="005B3E76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14CB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12 889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A96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A96D1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  <w:r w:rsidR="00A96D10">
              <w:rPr>
                <w:rFonts w:ascii="Times New Roman" w:hAnsi="Times New Roman" w:cs="Times New Roman"/>
              </w:rPr>
              <w:t>+Гккал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765CF5" w:rsidRDefault="009E5770" w:rsidP="001E5D29">
            <w:pPr>
              <w:tabs>
                <w:tab w:val="center" w:pos="9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9E57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163 544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9E57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117 698</w:t>
            </w:r>
          </w:p>
        </w:tc>
      </w:tr>
      <w:tr w:rsidR="00765CF5" w:rsidTr="00765CF5">
        <w:trPr>
          <w:trHeight w:val="157"/>
        </w:trPr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9E5770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45 846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9E57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138 754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493DD4" w:rsidRDefault="00765CF5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9E57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102 192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493DD4" w:rsidRDefault="00765CF5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9E57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36 562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8629FA">
        <w:tc>
          <w:tcPr>
            <w:tcW w:w="807" w:type="dxa"/>
          </w:tcPr>
          <w:p w:rsidR="00AE5270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C704CF" w:rsidRDefault="00AE5270" w:rsidP="008629FA">
            <w:pPr>
              <w:rPr>
                <w:rFonts w:ascii="Times New Roman" w:hAnsi="Times New Roman" w:cs="Times New Roman"/>
              </w:rPr>
            </w:pPr>
            <w:r w:rsidRPr="00C704C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C704CF" w:rsidRDefault="00AE5270" w:rsidP="008629FA">
            <w:pPr>
              <w:rPr>
                <w:rFonts w:ascii="Times New Roman" w:hAnsi="Times New Roman" w:cs="Times New Roman"/>
              </w:rPr>
            </w:pPr>
            <w:r w:rsidRPr="00C704CF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E5270" w:rsidRDefault="009E5770" w:rsidP="00A67A7E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1 612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9E57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33 916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9E57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26 940</w:t>
            </w:r>
          </w:p>
        </w:tc>
      </w:tr>
      <w:tr w:rsidR="00AE5270" w:rsidTr="008629FA">
        <w:trPr>
          <w:trHeight w:val="157"/>
        </w:trPr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9E5770" w:rsidP="009E5770">
            <w:pPr>
              <w:tabs>
                <w:tab w:val="left" w:pos="11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6 976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9E57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31 830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493DD4" w:rsidRDefault="00AE5270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9E57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25 789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493DD4" w:rsidRDefault="00AE5270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9E57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6 041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D35EB3" w:rsidRDefault="00AA0492" w:rsidP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9E5770" w:rsidP="009E5770">
            <w:pPr>
              <w:tabs>
                <w:tab w:val="center" w:pos="9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D35EB3" w:rsidRDefault="00AA0492" w:rsidP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9E5770" w:rsidP="00AA706D">
            <w:pPr>
              <w:tabs>
                <w:tab w:val="right" w:pos="18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202 867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9E5770" w:rsidP="009E5770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88 060</w:t>
            </w:r>
          </w:p>
        </w:tc>
      </w:tr>
      <w:tr w:rsidR="00AA0492" w:rsidTr="00493DD4">
        <w:trPr>
          <w:trHeight w:val="403"/>
        </w:trPr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9E5770" w:rsidP="009E5770">
            <w:pPr>
              <w:tabs>
                <w:tab w:val="center" w:pos="9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114 807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9E5770" w:rsidP="00AA706D">
            <w:pPr>
              <w:tabs>
                <w:tab w:val="left" w:pos="11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202 184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9E57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91 195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9E5770" w:rsidP="009E5770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110 989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8629FA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56510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9E5770" w:rsidP="009E5770">
            <w:pPr>
              <w:tabs>
                <w:tab w:val="right" w:pos="18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47 098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9E5770" w:rsidP="009E5770">
            <w:pPr>
              <w:tabs>
                <w:tab w:val="right" w:pos="18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145 873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9E57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125 564</w:t>
            </w:r>
          </w:p>
        </w:tc>
      </w:tr>
      <w:tr w:rsidR="00AA0492" w:rsidTr="008629FA">
        <w:trPr>
          <w:trHeight w:val="157"/>
        </w:trPr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9E5770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20 309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9E57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138 416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9E5770" w:rsidP="009E5770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108 075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9E57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30 341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1C6A80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29F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9E57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29F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9E57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RPr="00C2682D" w:rsidTr="008629FA">
        <w:tc>
          <w:tcPr>
            <w:tcW w:w="9571" w:type="dxa"/>
            <w:gridSpan w:val="4"/>
          </w:tcPr>
          <w:p w:rsidR="005B3E76" w:rsidRPr="00C2682D" w:rsidRDefault="005B3E76" w:rsidP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112A4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5B3E7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0E"/>
    <w:rsid w:val="000629B1"/>
    <w:rsid w:val="00101A5E"/>
    <w:rsid w:val="00112A42"/>
    <w:rsid w:val="00121989"/>
    <w:rsid w:val="00142534"/>
    <w:rsid w:val="001E5D29"/>
    <w:rsid w:val="001F439D"/>
    <w:rsid w:val="00270CC0"/>
    <w:rsid w:val="003148A5"/>
    <w:rsid w:val="00456628"/>
    <w:rsid w:val="00493DD4"/>
    <w:rsid w:val="00495364"/>
    <w:rsid w:val="004D543D"/>
    <w:rsid w:val="00504BE3"/>
    <w:rsid w:val="00557D21"/>
    <w:rsid w:val="0056510A"/>
    <w:rsid w:val="005B3E76"/>
    <w:rsid w:val="005F3A93"/>
    <w:rsid w:val="00665095"/>
    <w:rsid w:val="006E733D"/>
    <w:rsid w:val="0072310E"/>
    <w:rsid w:val="00765CF5"/>
    <w:rsid w:val="007F12F7"/>
    <w:rsid w:val="008629FA"/>
    <w:rsid w:val="00907156"/>
    <w:rsid w:val="009A363F"/>
    <w:rsid w:val="009C50BD"/>
    <w:rsid w:val="009E5770"/>
    <w:rsid w:val="00A14CBD"/>
    <w:rsid w:val="00A67A7E"/>
    <w:rsid w:val="00A94F06"/>
    <w:rsid w:val="00A96D10"/>
    <w:rsid w:val="00AA0492"/>
    <w:rsid w:val="00AA706D"/>
    <w:rsid w:val="00AE5270"/>
    <w:rsid w:val="00C704CF"/>
    <w:rsid w:val="00D06C07"/>
    <w:rsid w:val="00D35EB3"/>
    <w:rsid w:val="00F74C23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4A440-7B17-4EDE-B880-0C4A339F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A9387-3D30-4F78-8FC5-EE35558B3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Штыкова Наталья Владиславовна</dc:creator>
  <cp:lastModifiedBy>Штыкова Наталья Владиславовна</cp:lastModifiedBy>
  <cp:revision>2</cp:revision>
  <dcterms:created xsi:type="dcterms:W3CDTF">2017-06-02T11:11:00Z</dcterms:created>
  <dcterms:modified xsi:type="dcterms:W3CDTF">2017-06-02T11:11:00Z</dcterms:modified>
</cp:coreProperties>
</file>