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34E" w:rsidRDefault="00DB080A" w:rsidP="00DB080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3119"/>
      </w:tblGrid>
      <w:tr w:rsidR="003C2D5C" w:rsidRPr="00E32921" w:rsidTr="00BD1ECE">
        <w:tc>
          <w:tcPr>
            <w:tcW w:w="817" w:type="dxa"/>
          </w:tcPr>
          <w:p w:rsidR="003C2D5C" w:rsidRPr="00E32921" w:rsidRDefault="003C2D5C" w:rsidP="00825436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3C2D5C" w:rsidRPr="00E32921" w:rsidRDefault="003C2D5C" w:rsidP="00825436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3C2D5C" w:rsidRPr="00E32921" w:rsidRDefault="003C2D5C" w:rsidP="00825436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3119" w:type="dxa"/>
          </w:tcPr>
          <w:p w:rsidR="003C2D5C" w:rsidRPr="00E32921" w:rsidRDefault="003C2D5C" w:rsidP="00825436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3C2D5C" w:rsidTr="00BD1ECE">
        <w:tc>
          <w:tcPr>
            <w:tcW w:w="817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3C2D5C" w:rsidRDefault="003C2D5C" w:rsidP="0082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3C2D5C" w:rsidRDefault="00860C94" w:rsidP="00F76A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12.01.2014 г.</w:t>
            </w:r>
          </w:p>
        </w:tc>
      </w:tr>
      <w:tr w:rsidR="003C2D5C" w:rsidTr="00BD1ECE">
        <w:tc>
          <w:tcPr>
            <w:tcW w:w="817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3C2D5C" w:rsidRDefault="003C2D5C" w:rsidP="0082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3C2D5C" w:rsidRDefault="00E31857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ремонт жилищного фонда</w:t>
            </w:r>
          </w:p>
        </w:tc>
      </w:tr>
      <w:tr w:rsidR="003C2D5C" w:rsidTr="00BD1ECE">
        <w:tc>
          <w:tcPr>
            <w:tcW w:w="817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3C2D5C" w:rsidRDefault="003C2D5C" w:rsidP="0082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3C2D5C" w:rsidRDefault="00E31857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3C2D5C" w:rsidTr="00BD1ECE">
        <w:tc>
          <w:tcPr>
            <w:tcW w:w="817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3C2D5C" w:rsidRDefault="003C2D5C" w:rsidP="0082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119" w:type="dxa"/>
          </w:tcPr>
          <w:p w:rsidR="003C2D5C" w:rsidRDefault="001D40EF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3,99</w:t>
            </w:r>
          </w:p>
        </w:tc>
      </w:tr>
      <w:tr w:rsidR="003C2D5C" w:rsidTr="00BD1ECE">
        <w:tc>
          <w:tcPr>
            <w:tcW w:w="817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3C2D5C" w:rsidRDefault="003C2D5C" w:rsidP="0082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3C2D5C" w:rsidRDefault="00860C94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14.08.2013 г.</w:t>
            </w:r>
          </w:p>
        </w:tc>
      </w:tr>
      <w:tr w:rsidR="003C2D5C" w:rsidTr="00BD1ECE">
        <w:tc>
          <w:tcPr>
            <w:tcW w:w="817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3C2D5C" w:rsidRDefault="003C2D5C" w:rsidP="0082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3C2D5C" w:rsidRDefault="00E31857" w:rsidP="000641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МО г. Новороссийск № </w:t>
            </w:r>
            <w:r w:rsidR="00064185">
              <w:rPr>
                <w:rFonts w:ascii="Times New Roman" w:hAnsi="Times New Roman" w:cs="Times New Roman"/>
              </w:rPr>
              <w:t>5155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="00064185">
              <w:rPr>
                <w:rFonts w:ascii="Times New Roman" w:hAnsi="Times New Roman" w:cs="Times New Roman"/>
              </w:rPr>
              <w:t>29.12.2011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3C2D5C" w:rsidTr="00BD1ECE">
        <w:tc>
          <w:tcPr>
            <w:tcW w:w="817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3C2D5C" w:rsidRDefault="003C2D5C" w:rsidP="0082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3C2D5C" w:rsidRDefault="00E31857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3C2D5C" w:rsidTr="00BD1ECE">
        <w:tc>
          <w:tcPr>
            <w:tcW w:w="817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3C2D5C" w:rsidRDefault="003C2D5C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3C2D5C" w:rsidRDefault="003C2D5C" w:rsidP="0082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3C2D5C" w:rsidRDefault="00E31857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3C2D5C" w:rsidRDefault="003C2D5C"/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3119"/>
      </w:tblGrid>
      <w:tr w:rsidR="00E31857" w:rsidRPr="00E32921" w:rsidTr="00BD1ECE">
        <w:tc>
          <w:tcPr>
            <w:tcW w:w="817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3119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860C94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12.01.2014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 системы ЦО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119" w:type="dxa"/>
          </w:tcPr>
          <w:p w:rsidR="00E31857" w:rsidRDefault="001D40E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0,27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860C94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14.08.2013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064185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 5155 от 29.12.2011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31857">
              <w:rPr>
                <w:rFonts w:ascii="Times New Roman" w:hAnsi="Times New Roman" w:cs="Times New Roman"/>
              </w:rPr>
              <w:t xml:space="preserve"> раз</w:t>
            </w:r>
            <w:r>
              <w:rPr>
                <w:rFonts w:ascii="Times New Roman" w:hAnsi="Times New Roman" w:cs="Times New Roman"/>
              </w:rPr>
              <w:t>а</w:t>
            </w:r>
            <w:r w:rsidR="00E31857">
              <w:rPr>
                <w:rFonts w:ascii="Times New Roman" w:hAnsi="Times New Roman" w:cs="Times New Roman"/>
              </w:rPr>
              <w:t xml:space="preserve"> в год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E31857" w:rsidRDefault="00E31857"/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3119"/>
      </w:tblGrid>
      <w:tr w:rsidR="00E31857" w:rsidRPr="00E32921" w:rsidTr="00BD1ECE">
        <w:tc>
          <w:tcPr>
            <w:tcW w:w="817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3119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860C94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12.01.2014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Ремонтно-аварийные работы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119" w:type="dxa"/>
          </w:tcPr>
          <w:p w:rsidR="00E31857" w:rsidRDefault="001D40E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0,53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860C94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14.08.2013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064185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 5155 от 29.12.2011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E31857" w:rsidRDefault="00E31857" w:rsidP="00E31857"/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3119"/>
      </w:tblGrid>
      <w:tr w:rsidR="00E31857" w:rsidRPr="00E32921" w:rsidTr="00BD1ECE">
        <w:tc>
          <w:tcPr>
            <w:tcW w:w="817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3119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860C94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12.01.2014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Дератизация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119" w:type="dxa"/>
          </w:tcPr>
          <w:p w:rsidR="00E31857" w:rsidRDefault="001D40E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860C94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14.08.2013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064185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 5155 от 29.12.2011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E31857" w:rsidRDefault="00E31857" w:rsidP="00E31857"/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3119"/>
      </w:tblGrid>
      <w:tr w:rsidR="00E31857" w:rsidRPr="00E32921" w:rsidTr="00BD1ECE">
        <w:tc>
          <w:tcPr>
            <w:tcW w:w="817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3119" w:type="dxa"/>
          </w:tcPr>
          <w:p w:rsidR="00E31857" w:rsidRPr="00E32921" w:rsidRDefault="00E31857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860C94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12.01.2014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8D0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</w:t>
            </w:r>
            <w:r w:rsidR="008D08BE">
              <w:rPr>
                <w:rFonts w:ascii="Times New Roman" w:hAnsi="Times New Roman" w:cs="Times New Roman"/>
              </w:rPr>
              <w:t>зинсекция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119" w:type="dxa"/>
          </w:tcPr>
          <w:p w:rsidR="00E31857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860C94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14.08.2013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064185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 5155 от 29.12.2011 г.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E31857" w:rsidTr="00BD1ECE">
        <w:tc>
          <w:tcPr>
            <w:tcW w:w="817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E31857" w:rsidRDefault="00E31857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E31857" w:rsidRDefault="00E31857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E31857" w:rsidRDefault="00E31857"/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3119"/>
      </w:tblGrid>
      <w:tr w:rsidR="008D08BE" w:rsidRPr="00E32921" w:rsidTr="00BD1ECE">
        <w:tc>
          <w:tcPr>
            <w:tcW w:w="817" w:type="dxa"/>
          </w:tcPr>
          <w:p w:rsidR="008D08BE" w:rsidRPr="00E32921" w:rsidRDefault="008D08B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8D08BE" w:rsidRPr="00E32921" w:rsidRDefault="008D08B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8D08BE" w:rsidRPr="00E32921" w:rsidRDefault="008D08B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3119" w:type="dxa"/>
          </w:tcPr>
          <w:p w:rsidR="008D08BE" w:rsidRPr="00E32921" w:rsidRDefault="008D08B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8D08BE" w:rsidTr="00BD1ECE">
        <w:tc>
          <w:tcPr>
            <w:tcW w:w="817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8D08BE" w:rsidRDefault="008D08B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8D08BE" w:rsidRDefault="00860C94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12.01.2014 г.</w:t>
            </w:r>
          </w:p>
        </w:tc>
      </w:tr>
      <w:tr w:rsidR="008D08BE" w:rsidTr="00BD1ECE">
        <w:tc>
          <w:tcPr>
            <w:tcW w:w="817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8D08BE" w:rsidRDefault="008D08B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Пожзащита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(прочистка </w:t>
            </w:r>
            <w:proofErr w:type="spellStart"/>
            <w:r>
              <w:rPr>
                <w:rFonts w:ascii="Times New Roman" w:hAnsi="Times New Roman" w:cs="Times New Roman"/>
              </w:rPr>
              <w:t>вентканалов</w:t>
            </w:r>
            <w:proofErr w:type="spellEnd"/>
            <w:r>
              <w:rPr>
                <w:rFonts w:ascii="Times New Roman" w:hAnsi="Times New Roman" w:cs="Times New Roman"/>
              </w:rPr>
              <w:t>, пожарная сигна</w:t>
            </w:r>
            <w:r w:rsidR="00413E3F">
              <w:rPr>
                <w:rFonts w:ascii="Times New Roman" w:hAnsi="Times New Roman" w:cs="Times New Roman"/>
              </w:rPr>
              <w:t>лизация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8D08BE" w:rsidTr="00BD1ECE">
        <w:tc>
          <w:tcPr>
            <w:tcW w:w="817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8D08BE" w:rsidRDefault="008D08B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8D08BE" w:rsidTr="00BD1ECE">
        <w:tc>
          <w:tcPr>
            <w:tcW w:w="817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8D08BE" w:rsidRDefault="008D08B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119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</w:t>
            </w:r>
          </w:p>
        </w:tc>
      </w:tr>
      <w:tr w:rsidR="008D08BE" w:rsidTr="00BD1ECE">
        <w:tc>
          <w:tcPr>
            <w:tcW w:w="817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8D08BE" w:rsidRDefault="008D08B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8D08BE" w:rsidRDefault="00860C94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14.08.2013 г.</w:t>
            </w:r>
          </w:p>
        </w:tc>
      </w:tr>
      <w:tr w:rsidR="008D08BE" w:rsidTr="00BD1ECE">
        <w:tc>
          <w:tcPr>
            <w:tcW w:w="817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8D08BE" w:rsidRDefault="008D08B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8D08BE" w:rsidRDefault="00064185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 5155 от 29.12.2011 г.</w:t>
            </w:r>
          </w:p>
        </w:tc>
      </w:tr>
      <w:tr w:rsidR="008D08BE" w:rsidTr="00BD1ECE">
        <w:tc>
          <w:tcPr>
            <w:tcW w:w="817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8D08BE" w:rsidRDefault="008D08B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8D08BE" w:rsidRDefault="00413E3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8D08BE" w:rsidTr="00BD1ECE">
        <w:tc>
          <w:tcPr>
            <w:tcW w:w="817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8D08BE" w:rsidRDefault="008D08B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8D08BE" w:rsidRDefault="008D08B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413E3F" w:rsidRDefault="00413E3F"/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3119"/>
      </w:tblGrid>
      <w:tr w:rsidR="00BD1ECE" w:rsidRPr="00E32921" w:rsidTr="00BD1ECE">
        <w:tc>
          <w:tcPr>
            <w:tcW w:w="8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3119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BD1ECE" w:rsidRDefault="00860C94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12.01.2014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Рассчетно-кассовое обслуживание 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119" w:type="dxa"/>
          </w:tcPr>
          <w:p w:rsidR="00BD1ECE" w:rsidRDefault="001D40E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1,90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BD1ECE" w:rsidRDefault="00860C94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14.08.2013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BD1ECE" w:rsidRDefault="00064185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 5155 от 29.12.2011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BD1ECE" w:rsidRDefault="00BD1EC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4197"/>
        <w:gridCol w:w="1396"/>
        <w:gridCol w:w="2943"/>
      </w:tblGrid>
      <w:tr w:rsidR="00BD1ECE" w:rsidRPr="00E32921" w:rsidTr="00BD1ECE">
        <w:tc>
          <w:tcPr>
            <w:tcW w:w="8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97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860C94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12.01.2014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службы по учету и регистрации граждан  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0.19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860C94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14.08.2013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064185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 5155 от 29.12.2011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BD1ECE" w:rsidRDefault="00BD1EC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4197"/>
        <w:gridCol w:w="1396"/>
        <w:gridCol w:w="2943"/>
      </w:tblGrid>
      <w:tr w:rsidR="00BD1ECE" w:rsidRPr="00E32921" w:rsidTr="00BD1ECE">
        <w:tc>
          <w:tcPr>
            <w:tcW w:w="8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97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860C94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12.01.2014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общего имущества  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977" w:type="dxa"/>
          </w:tcPr>
          <w:p w:rsidR="00BD1ECE" w:rsidRDefault="001D40E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1,17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860C94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14.08.2013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064185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 5155 от 29.12.2011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BD1ECE" w:rsidRDefault="00BD1EC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4197"/>
        <w:gridCol w:w="1396"/>
        <w:gridCol w:w="2943"/>
      </w:tblGrid>
      <w:tr w:rsidR="00BD1ECE" w:rsidRPr="00E32921" w:rsidTr="00BD1ECE">
        <w:tc>
          <w:tcPr>
            <w:tcW w:w="8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97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860C94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12.01.2014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лифтов  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977" w:type="dxa"/>
          </w:tcPr>
          <w:p w:rsidR="00BD1ECE" w:rsidRDefault="001D40E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2,68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860C94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14.08.2013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064185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 5155 от 29.12.2011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BD1ECE" w:rsidRDefault="00BD1EC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4195"/>
        <w:gridCol w:w="1395"/>
        <w:gridCol w:w="2946"/>
      </w:tblGrid>
      <w:tr w:rsidR="00BD1ECE" w:rsidRPr="00E32921" w:rsidTr="00BD1ECE">
        <w:tc>
          <w:tcPr>
            <w:tcW w:w="8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97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860C94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12.01.2014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придомовой территории  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977" w:type="dxa"/>
          </w:tcPr>
          <w:p w:rsidR="00BD1ECE" w:rsidRDefault="001D40E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1,96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860C94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14.08.2013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064185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 5155 от 29.12.2011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Уборка крыльца и площадки перед входом в подъезд – 5 раз в неделю;</w:t>
            </w:r>
          </w:p>
          <w:p w:rsidR="00BD1ECE" w:rsidRDefault="00BD1ECE" w:rsidP="00BD1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Очистка от мусора урн, установленных возле подъезда – 5 раз в неделю;</w:t>
            </w:r>
          </w:p>
          <w:p w:rsidR="00BD1ECE" w:rsidRDefault="00BD1ECE" w:rsidP="00BD1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теплый период года: </w:t>
            </w:r>
          </w:p>
          <w:p w:rsidR="00BD1ECE" w:rsidRDefault="00BD1ECE" w:rsidP="00BD1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подметание и уборка придомовой территории – 5 раз в неделю;</w:t>
            </w:r>
          </w:p>
          <w:p w:rsidR="00BD1ECE" w:rsidRDefault="00BD1ECE" w:rsidP="00BD1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уборка и выкашивание газонов – 1 раз в 2 недели;</w:t>
            </w:r>
          </w:p>
          <w:p w:rsidR="00BD1ECE" w:rsidRDefault="00BD1ECE" w:rsidP="00BD1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прочистка ливневой канализации – по мере необходимости;</w:t>
            </w:r>
          </w:p>
          <w:p w:rsidR="00BD1ECE" w:rsidRDefault="00BD1ECE" w:rsidP="00BD1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холодный период года:</w:t>
            </w:r>
          </w:p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очистка придомовой территории от снега наносного происхождения, наледи и льда – по мере необходимости.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BD1ECE" w:rsidRDefault="00BD1EC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4197"/>
        <w:gridCol w:w="1396"/>
        <w:gridCol w:w="2943"/>
      </w:tblGrid>
      <w:tr w:rsidR="00BD1ECE" w:rsidRPr="00E32921" w:rsidTr="00BD1ECE">
        <w:tc>
          <w:tcPr>
            <w:tcW w:w="8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97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860C94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12.01.2014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лестничных клеток  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977" w:type="dxa"/>
          </w:tcPr>
          <w:p w:rsidR="00BD1ECE" w:rsidRDefault="001D40EF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1,30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860C94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14.08.2013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064185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 5155 от 29.12.2011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Сухая уборка тамбуров, коридоров, лифтовых кабин, лестничных площадок – 5 раз в неделю;</w:t>
            </w:r>
          </w:p>
          <w:p w:rsidR="00BD1ECE" w:rsidRPr="00BD1ECE" w:rsidRDefault="00BD1ECE" w:rsidP="00BD1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Влажная уборка тамбуров, коридоров, лифтовых кабин, лестничных площадок - 1-й этаж и лифтовые кабины – 5 раз в неделю; остальные помещения – 1 раз в неделю.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BD1ECE" w:rsidRDefault="00BD1EC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4197"/>
        <w:gridCol w:w="1396"/>
        <w:gridCol w:w="2943"/>
      </w:tblGrid>
      <w:tr w:rsidR="00BD1ECE" w:rsidRPr="00E32921" w:rsidTr="00BD1ECE">
        <w:tc>
          <w:tcPr>
            <w:tcW w:w="8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977" w:type="dxa"/>
          </w:tcPr>
          <w:p w:rsidR="00BD1ECE" w:rsidRPr="00E32921" w:rsidRDefault="00BD1ECE" w:rsidP="00BD1ECE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860C94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12.01.2014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Вывоз твердых бытовых отходов  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977" w:type="dxa"/>
          </w:tcPr>
          <w:p w:rsidR="00BD1ECE" w:rsidRDefault="001D40EF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3,52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860C94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14.08.2013 г.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064185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 5155 от 29.12.2011 г.</w:t>
            </w:r>
          </w:p>
        </w:tc>
      </w:tr>
      <w:tr w:rsidR="00BD1ECE" w:rsidRP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Pr="00BD1ECE" w:rsidRDefault="00BD1ECE" w:rsidP="00BD1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BD1ECE" w:rsidTr="00BD1ECE">
        <w:tc>
          <w:tcPr>
            <w:tcW w:w="81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BD1ECE" w:rsidRDefault="00BD1ECE" w:rsidP="00BD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BD1ECE" w:rsidRDefault="00BD1ECE" w:rsidP="00BD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BD1ECE" w:rsidRDefault="00BD1EC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4197"/>
        <w:gridCol w:w="1396"/>
        <w:gridCol w:w="2943"/>
      </w:tblGrid>
      <w:tr w:rsidR="00906144" w:rsidRPr="00E32921" w:rsidTr="001D40EF">
        <w:tc>
          <w:tcPr>
            <w:tcW w:w="817" w:type="dxa"/>
          </w:tcPr>
          <w:p w:rsidR="00906144" w:rsidRPr="00E32921" w:rsidRDefault="00906144" w:rsidP="001D40EF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906144" w:rsidRPr="00E32921" w:rsidRDefault="00906144" w:rsidP="001D40EF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906144" w:rsidRPr="00E32921" w:rsidRDefault="00906144" w:rsidP="001D40EF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977" w:type="dxa"/>
          </w:tcPr>
          <w:p w:rsidR="00906144" w:rsidRPr="00E32921" w:rsidRDefault="00906144" w:rsidP="001D40EF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906144" w:rsidTr="001D40EF">
        <w:tc>
          <w:tcPr>
            <w:tcW w:w="817" w:type="dxa"/>
          </w:tcPr>
          <w:p w:rsidR="00906144" w:rsidRDefault="00906144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906144" w:rsidRDefault="00906144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</w:tcPr>
          <w:p w:rsidR="00906144" w:rsidRDefault="00906144" w:rsidP="001D40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906144" w:rsidRDefault="00860C94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12.01.2014 г.</w:t>
            </w:r>
          </w:p>
        </w:tc>
      </w:tr>
      <w:tr w:rsidR="00906144" w:rsidTr="001D40EF">
        <w:tc>
          <w:tcPr>
            <w:tcW w:w="817" w:type="dxa"/>
          </w:tcPr>
          <w:p w:rsidR="00906144" w:rsidRDefault="00906144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906144" w:rsidRDefault="00906144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417" w:type="dxa"/>
          </w:tcPr>
          <w:p w:rsidR="00906144" w:rsidRDefault="00906144" w:rsidP="001D40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906144" w:rsidRDefault="00906144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МКД  </w:t>
            </w:r>
          </w:p>
        </w:tc>
      </w:tr>
      <w:tr w:rsidR="00906144" w:rsidTr="001D40EF">
        <w:tc>
          <w:tcPr>
            <w:tcW w:w="817" w:type="dxa"/>
          </w:tcPr>
          <w:p w:rsidR="00906144" w:rsidRDefault="00906144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906144" w:rsidRDefault="00906144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906144" w:rsidRDefault="00906144" w:rsidP="001D40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906144" w:rsidRDefault="00906144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кв. м. общей площади</w:t>
            </w:r>
          </w:p>
        </w:tc>
      </w:tr>
      <w:tr w:rsidR="00906144" w:rsidTr="001D40EF">
        <w:tc>
          <w:tcPr>
            <w:tcW w:w="817" w:type="dxa"/>
          </w:tcPr>
          <w:p w:rsidR="00906144" w:rsidRDefault="00906144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906144" w:rsidRDefault="00906144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417" w:type="dxa"/>
          </w:tcPr>
          <w:p w:rsidR="00906144" w:rsidRDefault="00906144" w:rsidP="001D40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977" w:type="dxa"/>
          </w:tcPr>
          <w:p w:rsidR="00906144" w:rsidRDefault="001D40EF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2,52</w:t>
            </w:r>
          </w:p>
        </w:tc>
      </w:tr>
      <w:tr w:rsidR="00906144" w:rsidTr="001D40EF">
        <w:tc>
          <w:tcPr>
            <w:tcW w:w="817" w:type="dxa"/>
          </w:tcPr>
          <w:p w:rsidR="00906144" w:rsidRDefault="00906144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906144" w:rsidRDefault="00906144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417" w:type="dxa"/>
          </w:tcPr>
          <w:p w:rsidR="00906144" w:rsidRDefault="00906144" w:rsidP="001D40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906144" w:rsidRDefault="00860C94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14.08.2013 г.</w:t>
            </w:r>
            <w:bookmarkStart w:id="0" w:name="_GoBack"/>
            <w:bookmarkEnd w:id="0"/>
          </w:p>
        </w:tc>
      </w:tr>
      <w:tr w:rsidR="00906144" w:rsidTr="001D40EF">
        <w:tc>
          <w:tcPr>
            <w:tcW w:w="817" w:type="dxa"/>
          </w:tcPr>
          <w:p w:rsidR="00906144" w:rsidRDefault="00906144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906144" w:rsidRDefault="00906144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417" w:type="dxa"/>
          </w:tcPr>
          <w:p w:rsidR="00906144" w:rsidRDefault="00906144" w:rsidP="001D40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906144" w:rsidRDefault="00064185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МО г. Новороссийск № 5155 от 29.12.2011 г.</w:t>
            </w:r>
          </w:p>
        </w:tc>
      </w:tr>
      <w:tr w:rsidR="00906144" w:rsidRPr="00BD1ECE" w:rsidTr="001D40EF">
        <w:tc>
          <w:tcPr>
            <w:tcW w:w="817" w:type="dxa"/>
          </w:tcPr>
          <w:p w:rsidR="00906144" w:rsidRDefault="00906144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906144" w:rsidRDefault="00906144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417" w:type="dxa"/>
          </w:tcPr>
          <w:p w:rsidR="00906144" w:rsidRDefault="00906144" w:rsidP="001D40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906144" w:rsidRPr="00BD1ECE" w:rsidRDefault="00906144" w:rsidP="001D4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06144" w:rsidTr="001D40EF">
        <w:tc>
          <w:tcPr>
            <w:tcW w:w="817" w:type="dxa"/>
          </w:tcPr>
          <w:p w:rsidR="00906144" w:rsidRDefault="00906144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906144" w:rsidRDefault="00906144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417" w:type="dxa"/>
          </w:tcPr>
          <w:p w:rsidR="00906144" w:rsidRDefault="00906144" w:rsidP="001D40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906144" w:rsidRDefault="00906144" w:rsidP="001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906144" w:rsidRDefault="00906144"/>
    <w:sectPr w:rsidR="00906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442"/>
    <w:rsid w:val="000075A6"/>
    <w:rsid w:val="00026634"/>
    <w:rsid w:val="00064185"/>
    <w:rsid w:val="00136485"/>
    <w:rsid w:val="00183151"/>
    <w:rsid w:val="001A626D"/>
    <w:rsid w:val="001D40EF"/>
    <w:rsid w:val="002A3945"/>
    <w:rsid w:val="002D6D97"/>
    <w:rsid w:val="00321D71"/>
    <w:rsid w:val="003C2D5C"/>
    <w:rsid w:val="00413E3F"/>
    <w:rsid w:val="004C334E"/>
    <w:rsid w:val="00541170"/>
    <w:rsid w:val="006F1442"/>
    <w:rsid w:val="00825436"/>
    <w:rsid w:val="00860C94"/>
    <w:rsid w:val="008D08BE"/>
    <w:rsid w:val="008D0DA2"/>
    <w:rsid w:val="00906144"/>
    <w:rsid w:val="00A01F6D"/>
    <w:rsid w:val="00B153DE"/>
    <w:rsid w:val="00BD1ECE"/>
    <w:rsid w:val="00C63CB5"/>
    <w:rsid w:val="00DB080A"/>
    <w:rsid w:val="00DE369D"/>
    <w:rsid w:val="00E31857"/>
    <w:rsid w:val="00E76A4D"/>
    <w:rsid w:val="00F76AE5"/>
    <w:rsid w:val="00FB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88C075-8E2F-4C09-9AA8-4C249DA4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kubgs.ru</Company>
  <LinksUpToDate>false</LinksUpToDate>
  <CharactersWithSpaces>9088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Наталья Владиславовна</dc:creator>
  <cp:keywords/>
  <dc:description/>
  <cp:lastModifiedBy>Штыкова Наталья Владиславовна</cp:lastModifiedBy>
  <cp:revision>4</cp:revision>
  <dcterms:created xsi:type="dcterms:W3CDTF">2017-06-07T08:54:00Z</dcterms:created>
  <dcterms:modified xsi:type="dcterms:W3CDTF">2017-06-07T11:30:00Z</dcterms:modified>
</cp:coreProperties>
</file>