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132C7F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5108"/>
        <w:gridCol w:w="1362"/>
        <w:gridCol w:w="2083"/>
      </w:tblGrid>
      <w:tr w:rsidR="005B3E76" w:rsidTr="00A35D6E">
        <w:tc>
          <w:tcPr>
            <w:tcW w:w="792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08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2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3" w:type="dxa"/>
          </w:tcPr>
          <w:p w:rsidR="005B3E76" w:rsidRPr="00E32921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0C16C6" w:rsidP="00343C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860ED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5B3E76" w:rsidP="00860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860ED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860ED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A35D6E">
        <w:tc>
          <w:tcPr>
            <w:tcW w:w="9345" w:type="dxa"/>
            <w:gridSpan w:val="4"/>
          </w:tcPr>
          <w:p w:rsidR="005B3E76" w:rsidRPr="005212E9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91 345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91 345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1 379 999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8" w:type="dxa"/>
          </w:tcPr>
          <w:p w:rsidR="005B3E76" w:rsidRPr="00B3630A" w:rsidRDefault="005B3E76" w:rsidP="00132C7F">
            <w:pPr>
              <w:rPr>
                <w:rFonts w:ascii="Times New Roman" w:hAnsi="Times New Roman" w:cs="Times New Roman"/>
              </w:rPr>
            </w:pPr>
            <w:r w:rsidRPr="00B3630A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965 999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8" w:type="dxa"/>
          </w:tcPr>
          <w:p w:rsidR="005B3E76" w:rsidRPr="00B3630A" w:rsidRDefault="005B3E76" w:rsidP="00132C7F">
            <w:pPr>
              <w:rPr>
                <w:rFonts w:ascii="Times New Roman" w:hAnsi="Times New Roman" w:cs="Times New Roman"/>
              </w:rPr>
            </w:pPr>
            <w:r w:rsidRPr="00B3630A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248 400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8" w:type="dxa"/>
          </w:tcPr>
          <w:p w:rsidR="005B3E76" w:rsidRPr="00B3630A" w:rsidRDefault="005B3E76" w:rsidP="00132C7F">
            <w:pPr>
              <w:rPr>
                <w:rFonts w:ascii="Times New Roman" w:hAnsi="Times New Roman" w:cs="Times New Roman"/>
              </w:rPr>
            </w:pPr>
            <w:r w:rsidRPr="00B3630A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165 600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1 232 377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1 232 377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F12F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F12F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08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F12F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08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1 232 377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238 967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860EDD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238 967</w:t>
            </w:r>
          </w:p>
        </w:tc>
      </w:tr>
      <w:tr w:rsidR="00132C7F" w:rsidTr="00A35D6E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860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текущему и аварийному ремонту общего имущества в МД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860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860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помещений и работы по содержанию сист</w:t>
            </w:r>
            <w:r w:rsidR="00A35D6E">
              <w:rPr>
                <w:rFonts w:ascii="Times New Roman" w:hAnsi="Times New Roman" w:cs="Times New Roman"/>
              </w:rPr>
              <w:t>ем инженерно-технического обеспечения, входящих в состав общего имущества в МД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содержанию и ремонту систем </w:t>
            </w:r>
            <w:r>
              <w:rPr>
                <w:rFonts w:ascii="Times New Roman" w:hAnsi="Times New Roman" w:cs="Times New Roman"/>
              </w:rPr>
              <w:lastRenderedPageBreak/>
              <w:t>внутридомового газового оборудования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 w:rsidP="00B6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B624C8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обеспечению вывоза бытовых отходов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и ремонту лифта (лифтов) в МД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по обеспечению требований пожарной безопасности (включая работы по содержанию систем </w:t>
            </w:r>
            <w:proofErr w:type="spellStart"/>
            <w:r>
              <w:rPr>
                <w:rFonts w:ascii="Times New Roman" w:hAnsi="Times New Roman" w:cs="Times New Roman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вентиляции)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МД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B6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A35D6E" w:rsidP="00B6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МД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A35D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и/или услуги по управлению МД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132C7F" w:rsidTr="00A35D6E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Pr="00B624C8" w:rsidRDefault="00132C7F">
            <w:pPr>
              <w:rPr>
                <w:rFonts w:ascii="Times New Roman" w:hAnsi="Times New Roman" w:cs="Times New Roman"/>
              </w:rPr>
            </w:pPr>
            <w:r w:rsidRPr="00B624C8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7F" w:rsidRDefault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7F" w:rsidRDefault="00B6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7D21" w:rsidRPr="00C2682D" w:rsidTr="00A35D6E">
        <w:tc>
          <w:tcPr>
            <w:tcW w:w="9345" w:type="dxa"/>
            <w:gridSpan w:val="4"/>
          </w:tcPr>
          <w:p w:rsidR="00557D21" w:rsidRPr="00C2682D" w:rsidRDefault="00557D21" w:rsidP="00132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A35D6E">
        <w:tc>
          <w:tcPr>
            <w:tcW w:w="792" w:type="dxa"/>
          </w:tcPr>
          <w:p w:rsidR="00557D21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108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557D21" w:rsidRDefault="00557D21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57D21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57D21" w:rsidTr="00A35D6E">
        <w:tc>
          <w:tcPr>
            <w:tcW w:w="792" w:type="dxa"/>
          </w:tcPr>
          <w:p w:rsidR="00557D21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108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557D21" w:rsidRDefault="00557D21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57D21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57D21" w:rsidTr="00A35D6E">
        <w:tc>
          <w:tcPr>
            <w:tcW w:w="792" w:type="dxa"/>
          </w:tcPr>
          <w:p w:rsidR="00557D21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108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557D21" w:rsidRDefault="00557D21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A35D6E">
        <w:tc>
          <w:tcPr>
            <w:tcW w:w="792" w:type="dxa"/>
          </w:tcPr>
          <w:p w:rsidR="00557D21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108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557D21" w:rsidRDefault="00557D21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57D21" w:rsidRDefault="00557D21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9345" w:type="dxa"/>
            <w:gridSpan w:val="4"/>
          </w:tcPr>
          <w:p w:rsidR="005B3E76" w:rsidRPr="000E6AE4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A35D6E">
        <w:tc>
          <w:tcPr>
            <w:tcW w:w="792" w:type="dxa"/>
          </w:tcPr>
          <w:p w:rsidR="005B3E76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110 642</w:t>
            </w:r>
          </w:p>
        </w:tc>
      </w:tr>
      <w:tr w:rsidR="005B3E76" w:rsidTr="00A35D6E">
        <w:tc>
          <w:tcPr>
            <w:tcW w:w="792" w:type="dxa"/>
          </w:tcPr>
          <w:p w:rsidR="005B3E76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110 642</w:t>
            </w:r>
          </w:p>
        </w:tc>
      </w:tr>
      <w:tr w:rsidR="005B3E76" w:rsidTr="00A35D6E">
        <w:tc>
          <w:tcPr>
            <w:tcW w:w="792" w:type="dxa"/>
          </w:tcPr>
          <w:p w:rsidR="005B3E76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376 380</w:t>
            </w:r>
          </w:p>
        </w:tc>
      </w:tr>
      <w:tr w:rsidR="005B3E76" w:rsidTr="00A35D6E">
        <w:tc>
          <w:tcPr>
            <w:tcW w:w="792" w:type="dxa"/>
          </w:tcPr>
          <w:p w:rsidR="005B3E76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343C7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376 380</w:t>
            </w:r>
          </w:p>
        </w:tc>
      </w:tr>
      <w:tr w:rsidR="005B3E76" w:rsidTr="00A35D6E">
        <w:tc>
          <w:tcPr>
            <w:tcW w:w="9345" w:type="dxa"/>
            <w:gridSpan w:val="4"/>
          </w:tcPr>
          <w:p w:rsidR="005B3E76" w:rsidRPr="005B3E76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5D6E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6 561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331 829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286 573</w:t>
            </w:r>
          </w:p>
        </w:tc>
      </w:tr>
      <w:tr w:rsidR="005B3E76" w:rsidTr="00A35D6E">
        <w:trPr>
          <w:trHeight w:val="157"/>
        </w:trPr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3337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45 256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332 343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308 544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Pr="00132C7F" w:rsidRDefault="005B3E76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23 799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A35D6E">
        <w:tc>
          <w:tcPr>
            <w:tcW w:w="792" w:type="dxa"/>
          </w:tcPr>
          <w:p w:rsidR="00765CF5" w:rsidRDefault="00A96D1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5D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8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765CF5" w:rsidRDefault="00A96D1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A35D6E">
        <w:tc>
          <w:tcPr>
            <w:tcW w:w="792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A35D6E">
        <w:tc>
          <w:tcPr>
            <w:tcW w:w="792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765CF5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2 813</w:t>
            </w:r>
          </w:p>
        </w:tc>
      </w:tr>
      <w:tr w:rsidR="00765CF5" w:rsidTr="00A35D6E">
        <w:tc>
          <w:tcPr>
            <w:tcW w:w="792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652 545</w:t>
            </w:r>
          </w:p>
        </w:tc>
      </w:tr>
      <w:tr w:rsidR="00765CF5" w:rsidTr="00A35D6E">
        <w:tc>
          <w:tcPr>
            <w:tcW w:w="792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711 725</w:t>
            </w:r>
          </w:p>
        </w:tc>
      </w:tr>
      <w:tr w:rsidR="00765CF5" w:rsidTr="00A35D6E">
        <w:trPr>
          <w:trHeight w:val="157"/>
        </w:trPr>
        <w:tc>
          <w:tcPr>
            <w:tcW w:w="792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76333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A35D6E">
        <w:tc>
          <w:tcPr>
            <w:tcW w:w="792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Pr="009D4808" w:rsidRDefault="00765CF5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566 005</w:t>
            </w:r>
          </w:p>
        </w:tc>
      </w:tr>
      <w:tr w:rsidR="00765CF5" w:rsidTr="00A35D6E">
        <w:tc>
          <w:tcPr>
            <w:tcW w:w="792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Pr="009D4808" w:rsidRDefault="00765CF5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503 143</w:t>
            </w:r>
          </w:p>
        </w:tc>
      </w:tr>
      <w:tr w:rsidR="00765CF5" w:rsidTr="00A35D6E">
        <w:tc>
          <w:tcPr>
            <w:tcW w:w="792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Pr="009D4808" w:rsidRDefault="00765CF5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62 862</w:t>
            </w:r>
          </w:p>
        </w:tc>
      </w:tr>
      <w:tr w:rsidR="00765CF5" w:rsidTr="00A35D6E">
        <w:tc>
          <w:tcPr>
            <w:tcW w:w="792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765CF5" w:rsidRDefault="00765CF5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765CF5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A35D6E">
        <w:tc>
          <w:tcPr>
            <w:tcW w:w="792" w:type="dxa"/>
          </w:tcPr>
          <w:p w:rsidR="00AE5270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108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A35D6E">
        <w:tc>
          <w:tcPr>
            <w:tcW w:w="792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A35D6E">
        <w:tc>
          <w:tcPr>
            <w:tcW w:w="792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 w:rsidRPr="000C16C6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AE5270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8 855</w:t>
            </w:r>
          </w:p>
        </w:tc>
      </w:tr>
      <w:tr w:rsidR="00AE5270" w:rsidTr="00A35D6E">
        <w:tc>
          <w:tcPr>
            <w:tcW w:w="792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191 559</w:t>
            </w:r>
          </w:p>
        </w:tc>
      </w:tr>
      <w:tr w:rsidR="00AE5270" w:rsidTr="00A35D6E">
        <w:tc>
          <w:tcPr>
            <w:tcW w:w="792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177 419</w:t>
            </w:r>
          </w:p>
        </w:tc>
      </w:tr>
      <w:tr w:rsidR="00AE5270" w:rsidTr="00A35D6E">
        <w:trPr>
          <w:trHeight w:val="157"/>
        </w:trPr>
        <w:tc>
          <w:tcPr>
            <w:tcW w:w="792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76333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14 140</w:t>
            </w:r>
          </w:p>
        </w:tc>
      </w:tr>
      <w:tr w:rsidR="00AE5270" w:rsidTr="00A35D6E">
        <w:tc>
          <w:tcPr>
            <w:tcW w:w="792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Pr="009D4808" w:rsidRDefault="00AE5270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171 642</w:t>
            </w:r>
          </w:p>
        </w:tc>
      </w:tr>
      <w:tr w:rsidR="00AE5270" w:rsidTr="00A35D6E">
        <w:tc>
          <w:tcPr>
            <w:tcW w:w="792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Pr="009D4808" w:rsidRDefault="00AE5270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158 119</w:t>
            </w:r>
          </w:p>
        </w:tc>
      </w:tr>
      <w:tr w:rsidR="00AE5270" w:rsidTr="00A35D6E">
        <w:tc>
          <w:tcPr>
            <w:tcW w:w="792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Pr="009D4808" w:rsidRDefault="00AE5270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13 523</w:t>
            </w:r>
          </w:p>
        </w:tc>
      </w:tr>
      <w:tr w:rsidR="00AE5270" w:rsidTr="00A35D6E">
        <w:tc>
          <w:tcPr>
            <w:tcW w:w="792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AE5270" w:rsidRDefault="00AE5270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AE5270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A35D6E">
        <w:tc>
          <w:tcPr>
            <w:tcW w:w="792" w:type="dxa"/>
          </w:tcPr>
          <w:p w:rsidR="00AA0492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AA0492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780 316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617 809</w:t>
            </w:r>
          </w:p>
        </w:tc>
      </w:tr>
      <w:tr w:rsidR="00AA0492" w:rsidTr="00A35D6E">
        <w:trPr>
          <w:trHeight w:val="157"/>
        </w:trPr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162 507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781 244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615 396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165 848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A35D6E">
        <w:tc>
          <w:tcPr>
            <w:tcW w:w="792" w:type="dxa"/>
          </w:tcPr>
          <w:p w:rsidR="00AA0492" w:rsidRDefault="00A35D6E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A0492" w:rsidRDefault="0056510A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 w:rsidRPr="00132C7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AA0492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194 194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763337">
            <w:pPr>
              <w:tabs>
                <w:tab w:val="right" w:pos="18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880 921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763337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760 708</w:t>
            </w:r>
          </w:p>
        </w:tc>
      </w:tr>
      <w:tr w:rsidR="00AA0492" w:rsidTr="00A35D6E">
        <w:trPr>
          <w:trHeight w:val="157"/>
        </w:trPr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120 213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786 531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763337">
            <w:pPr>
              <w:tabs>
                <w:tab w:val="right" w:pos="18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733 391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9D4808" w:rsidRDefault="00AA0492" w:rsidP="00132C7F">
            <w:pPr>
              <w:rPr>
                <w:rFonts w:ascii="Times New Roman" w:hAnsi="Times New Roman" w:cs="Times New Roman"/>
              </w:rPr>
            </w:pPr>
            <w:r w:rsidRPr="009D4808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763337" w:rsidP="0076333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53 140</w:t>
            </w:r>
          </w:p>
        </w:tc>
      </w:tr>
      <w:tr w:rsidR="00AA0492" w:rsidTr="00A35D6E">
        <w:tc>
          <w:tcPr>
            <w:tcW w:w="792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AA0492" w:rsidRDefault="00AA0492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AA0492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9345" w:type="dxa"/>
            <w:gridSpan w:val="4"/>
          </w:tcPr>
          <w:p w:rsidR="005B3E76" w:rsidRPr="001C6A80" w:rsidRDefault="005B3E76" w:rsidP="00132C7F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5D6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5D6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A35D6E">
        <w:tc>
          <w:tcPr>
            <w:tcW w:w="9345" w:type="dxa"/>
            <w:gridSpan w:val="4"/>
          </w:tcPr>
          <w:p w:rsidR="005B3E76" w:rsidRPr="00C2682D" w:rsidRDefault="005B3E76" w:rsidP="00132C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A35D6E">
        <w:tc>
          <w:tcPr>
            <w:tcW w:w="792" w:type="dxa"/>
          </w:tcPr>
          <w:p w:rsidR="005B3E76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76333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5B3E76" w:rsidTr="00A35D6E">
        <w:tc>
          <w:tcPr>
            <w:tcW w:w="792" w:type="dxa"/>
          </w:tcPr>
          <w:p w:rsidR="005B3E76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="005B3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A35D6E">
        <w:tc>
          <w:tcPr>
            <w:tcW w:w="792" w:type="dxa"/>
          </w:tcPr>
          <w:p w:rsidR="005B3E76" w:rsidRDefault="00A35D6E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108" w:type="dxa"/>
          </w:tcPr>
          <w:p w:rsidR="005B3E76" w:rsidRDefault="005B3E76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62" w:type="dxa"/>
          </w:tcPr>
          <w:p w:rsidR="005B3E76" w:rsidRDefault="005B3E76" w:rsidP="00132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06C07" w:rsidP="00132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0C16C6"/>
    <w:rsid w:val="00101A5E"/>
    <w:rsid w:val="00132C7F"/>
    <w:rsid w:val="001F439D"/>
    <w:rsid w:val="00343C7E"/>
    <w:rsid w:val="004514D5"/>
    <w:rsid w:val="00456628"/>
    <w:rsid w:val="00495364"/>
    <w:rsid w:val="004D334C"/>
    <w:rsid w:val="00504BE3"/>
    <w:rsid w:val="00557D21"/>
    <w:rsid w:val="0056510A"/>
    <w:rsid w:val="005B3E76"/>
    <w:rsid w:val="0072310E"/>
    <w:rsid w:val="00763337"/>
    <w:rsid w:val="00765CF5"/>
    <w:rsid w:val="007F12F7"/>
    <w:rsid w:val="00860EDD"/>
    <w:rsid w:val="00907156"/>
    <w:rsid w:val="009A363F"/>
    <w:rsid w:val="009C50BD"/>
    <w:rsid w:val="009D4808"/>
    <w:rsid w:val="00A35D6E"/>
    <w:rsid w:val="00A94F06"/>
    <w:rsid w:val="00A96D10"/>
    <w:rsid w:val="00AA0492"/>
    <w:rsid w:val="00AE5270"/>
    <w:rsid w:val="00B3630A"/>
    <w:rsid w:val="00B624C8"/>
    <w:rsid w:val="00D06C07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5055C-13A4-4EFD-A627-6C3AE8D8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2017-05-31T11:54:00Z</dcterms:created>
  <dcterms:modified xsi:type="dcterms:W3CDTF">2017-05-31T11:54:00Z</dcterms:modified>
</cp:coreProperties>
</file>